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78F7F" w14:textId="01CE3A11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0D8F33D0" wp14:editId="5F9F6ABA">
            <wp:extent cx="4572000" cy="1661795"/>
            <wp:effectExtent l="0" t="0" r="0" b="1905"/>
            <wp:docPr id="1239602754" name="Picture 68" descr="tao.wang@G &#10;2 dev—example—nosql—listener &#10;[+] Running 10/12 &#10;mxsl &#10;11 layers &#10;.1 484e5870d822 &#10;b8252d77519c &#10;cc11ff9ffe4z, &#10;. fba5e8ca8661 &#10;3ac9ec7a26ba &#10;ec975c73Ø71b &#10;ce9c129ø7e12 &#10;42Ø9d68e3ab1 &#10;c9281b1ca15f &#10;ff63fe26f8a7 &#10;92c3162f173e &#10;% docker—compose &#10;up &#10;Pull complete &#10;Pull complete &#10;Pull complete &#10;Downloading &#10;101.7MB/197.5MB Pulling &#10;101.7MB/197.. &#10;Download &#10;Download &#10;Download &#10;Download &#10;Download &#10;Download &#10;Download &#10;complete &#10;complete &#10;complete &#10;complete &#10;complete &#10;complete &#10;complete &#10;289.e &#10;228.8 &#10;228.9 &#10;229.5 &#10;282 .8 &#10;169.5 &#10;171.2 &#10;172.8 &#10;174.6 &#10;176.6 &#10;178.5 &#10;182. 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o.wang@G &#10;2 dev—example—nosql—listener &#10;[+] Running 10/12 &#10;mxsl &#10;11 layers &#10;.1 484e5870d822 &#10;b8252d77519c &#10;cc11ff9ffe4z, &#10;. fba5e8ca8661 &#10;3ac9ec7a26ba &#10;ec975c73Ø71b &#10;ce9c129ø7e12 &#10;42Ø9d68e3ab1 &#10;c9281b1ca15f &#10;ff63fe26f8a7 &#10;92c3162f173e &#10;% docker—compose &#10;up &#10;Pull complete &#10;Pull complete &#10;Pull complete &#10;Downloading &#10;101.7MB/197.5MB Pulling &#10;101.7MB/197.. &#10;Download &#10;Download &#10;Download &#10;Download &#10;Download &#10;Download &#10;Download &#10;complete &#10;complete &#10;complete &#10;complete &#10;complete &#10;complete &#10;complete &#10;289.e &#10;228.8 &#10;228.9 &#10;229.5 &#10;282 .8 &#10;169.5 &#10;171.2 &#10;172.8 &#10;174.6 &#10;176.6 &#10;178.5 &#10;182. e 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D65D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547A24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7DE6E13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B31B52F" w14:textId="747DB6BA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49C3722D" wp14:editId="2364FE55">
            <wp:extent cx="4572000" cy="2676525"/>
            <wp:effectExtent l="0" t="0" r="0" b="3175"/>
            <wp:docPr id="754780448" name="Picture 67" descr="dev-example-nosql-listener — docker-compose docker compose up — 89x24 &#10;n id 14 &#10;mdb &#10;• 33 : 54 &#10;mdb &#10;mdb &#10;• 33 : 54 &#10;mdb &#10;21 7:33:54 &#10;mdb &#10;• 33 : 54 &#10;mdb &#10;mdb &#10;mdb &#10;2e23-ø7 &#10;2e23-ø7 &#10;mysql/ib_buffer_pool &#10;2e23-ø7 &#10;2e23-ø7 &#10;2e23-ø7 &#10;2e23-ø7 &#10;2e23-ø7 &#10;Version: &#10;qld.sock• &#10;port: 33e6 &#10;7. &#10;7:33:54 &#10;7. &#10;7:33:54 &#10;7. &#10;7:33:54 &#10;[Note] &#10;[Note] &#10;[Note] &#10;[Note] &#10;[Note] &#10;[Note] &#10;[Note] &#10;Plugin &#10;InnoDB: &#10;Plugin &#10;InnoDB: &#10;Server &#10;Server &#10;'FEEDBACK' is disabled. &#10;Loading buffer pool(s) from /var/lib/ &#10;'wsrep—provider' is disabled. &#10;Buffer pool(s) load completed at 23e7 &#10;socket created on IP: •e.ø.e.et. &#10;socket created on IP: • : : &#10;mariadbd: ready for connections. &#10;' 11. o. 2-MariaDB-1 : 11. e. 2+maria-ubu22e4 • &#10;socket: , &#10;/run/mysqld/mys &#10;mariadb.org binary distribution &#10;client &#10;todo &#10;todo_client &#10;todo_client &#10;client &#10;todo &#10;todo_client &#10;todo_client &#10;client &#10;todo &#10;todo_client &#10;todo_client &#10;client &#10;todo &#10;Compiled with warnings. &#10;. /src/ components/Dashboard . js &#10;Line 57:38: &#10;Expected and instead saw eqeqeq &#10;Search for the keywords to learn more about each warning. &#10;To ignore, add // eslint—disable—next—line to the line befo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v-example-nosql-listener — docker-compose docker compose up — 89x24 &#10;n id 14 &#10;mdb &#10;• 33 : 54 &#10;mdb &#10;mdb &#10;• 33 : 54 &#10;mdb &#10;21 7:33:54 &#10;mdb &#10;• 33 : 54 &#10;mdb &#10;mdb &#10;mdb &#10;2e23-ø7 &#10;2e23-ø7 &#10;mysql/ib_buffer_pool &#10;2e23-ø7 &#10;2e23-ø7 &#10;2e23-ø7 &#10;2e23-ø7 &#10;2e23-ø7 &#10;Version: &#10;qld.sock• &#10;port: 33e6 &#10;7. &#10;7:33:54 &#10;7. &#10;7:33:54 &#10;7. &#10;7:33:54 &#10;[Note] &#10;[Note] &#10;[Note] &#10;[Note] &#10;[Note] &#10;[Note] &#10;[Note] &#10;Plugin &#10;InnoDB: &#10;Plugin &#10;InnoDB: &#10;Server &#10;Server &#10;'FEEDBACK' is disabled. &#10;Loading buffer pool(s) from /var/lib/ &#10;'wsrep—provider' is disabled. &#10;Buffer pool(s) load completed at 23e7 &#10;socket created on IP: •e.ø.e.et. &#10;socket created on IP: • : : &#10;mariadbd: ready for connections. &#10;' 11. o. 2-MariaDB-1 : 11. e. 2+maria-ubu22e4 • &#10;socket: , &#10;/run/mysqld/mys &#10;mariadb.org binary distribution &#10;client &#10;todo &#10;todo_client &#10;todo_client &#10;client &#10;todo &#10;todo_client &#10;todo_client &#10;client &#10;todo &#10;todo_client &#10;todo_client &#10;client &#10;todo &#10;Compiled with warnings. &#10;. /src/ components/Dashboard . js &#10;Line 57:38: &#10;Expected and instead saw eqeqeq &#10;Search for the keywords to learn more about each warning. &#10;To ignore, add // eslint—disable—next—line to the line before. 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07D3B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D0F9E7" w14:textId="71DCD902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6A000A5A" wp14:editId="770E1231">
            <wp:extent cx="4572000" cy="1538605"/>
            <wp:effectExtent l="0" t="0" r="0" b="0"/>
            <wp:docPr id="2028234368" name="Picture 66" descr="Q &#10;Search &#10;Name &#10;e mdb &#10;7e77f1eb153c &#10;1 114a6aOed62 &#10;25ddbf430861 &#10;todo client &#10;c5f51601696b &#10;111 &#10;Only show running containers &#10;Image &#10;mariadb:lal &#10;mariadb/m &#10;dev*xampJ &#10;deseexampJ &#10;Status &#10;Running (4/4) &#10;Running &#10;Running &#10;Running &#10;Running &#10;Port(s) &#10;3307:3306 Z &#10;17017:17017 &#10;33088306 &#10;89898989 z &#10;Show less &#10;8080:8080 Z &#10;30008000 &#10;Last started &#10;7 minutes ago &#10;7 minutes ago &#10;7 minutes ago &#10;7 minutes ago &#10;7 minutes ago &#10;Ac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 &#10;Search &#10;Name &#10;e mdb &#10;7e77f1eb153c &#10;1 114a6aOed62 &#10;25ddbf430861 &#10;todo client &#10;c5f51601696b &#10;111 &#10;Only show running containers &#10;Image &#10;mariadb:lal &#10;mariadb/m &#10;dev*xampJ &#10;deseexampJ &#10;Status &#10;Running (4/4) &#10;Running &#10;Running &#10;Running &#10;Running &#10;Port(s) &#10;3307:3306 Z &#10;17017:17017 &#10;33088306 &#10;89898989 z &#10;Show less &#10;8080:8080 Z &#10;30008000 &#10;Last started &#10;7 minutes ago &#10;7 minutes ago &#10;7 minutes ago &#10;7 minutes ago &#10;7 minutes ago &#10;Actions 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F8F8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1CF2B11" w14:textId="4A070475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1E9A0F04" wp14:editId="658F6AF4">
            <wp:extent cx="4572000" cy="3312160"/>
            <wp:effectExtent l="0" t="0" r="0" b="2540"/>
            <wp:docPr id="1241704214" name="Picture 65" descr="MariaDB [ show databases &#10;4 &#10;Database &#10;information_schema &#10;mysql &#10;performance_schema &#10;sys &#10;rows in set &#10;(ø.eø2 &#10;sec) &#10;MariaDB [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riaDB [ show databases &#10;4 &#10;Database &#10;information_schema &#10;mysql &#10;performance_schema &#10;sys &#10;rows in set &#10;(ø.eø2 &#10;sec) &#10;MariaDB [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1773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F45C4F" w14:textId="1383BF06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173ECAA5" wp14:editId="25B107C4">
            <wp:extent cx="5943600" cy="923925"/>
            <wp:effectExtent l="0" t="0" r="0" b="3175"/>
            <wp:docPr id="493543358" name="Picture 64" descr="tao. &#10;tao. &#10;tat). &#10;tao. &#10;% cd dev—example—nosql—listener &#10;dev—example—nosql—listener &#10;dev—example—nosql—listener &#10;tao.wang@GZMAC62 dev—example—nosql—listener &#10;wang@GZMAC62 &#10;wang@GZMAC62 &#10;wang@GZMAC62 &#10;wang@GZMAC62 &#10;git &#10;% docker exec —i mdb mariadb &#10;—user root —pPassword123! &lt; configuration/add_maxscale_user . sql &#10;% docker cp configuration/maxscale.cnf mxs:etc/maxscale.cnf &#10;Successfully copied 3.Ø7kB to mxs:etc/maxscale.cnf &#10;% docker exec —it mxs maxscale—restart &#10;Stopping... &#10;Sending SIGTERM &#10;sending SIGKILL &#10;Starting... &#10;MaxSca1e PID &#10;= 4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ao. &#10;tao. &#10;tat). &#10;tao. &#10;% cd dev—example—nosql—listener &#10;dev—example—nosql—listener &#10;dev—example—nosql—listener &#10;tao.wang@GZMAC62 dev—example—nosql—listener &#10;wang@GZMAC62 &#10;wang@GZMAC62 &#10;wang@GZMAC62 &#10;wang@GZMAC62 &#10;git &#10;% docker exec —i mdb mariadb &#10;—user root —pPassword123! &lt; configuration/add_maxscale_user . sql &#10;% docker cp configuration/maxscale.cnf mxs:etc/maxscale.cnf &#10;Successfully copied 3.Ø7kB to mxs:etc/maxscale.cnf &#10;% docker exec —it mxs maxscale—restart &#10;Stopping... &#10;Sending SIGTERM &#10;sending SIGKILL &#10;Starting... &#10;MaxSca1e PID &#10;= 41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321D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A3D86A2" w14:textId="1ECE7015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5EF0ECA3" wp14:editId="4F738BFE">
            <wp:extent cx="4572000" cy="4349115"/>
            <wp:effectExtent l="0" t="0" r="0" b="0"/>
            <wp:docPr id="1865024397" name="Picture 63" descr="C O O localhost:8989/#/workspace &#10;MariaDB MaxScale &#10;server 1 &#10;Schemas &#10;Filter schema objects &#10;information_schema &#10;mysql &#10;columns_priv &#10;column_stats &#10;db &#10;event &#10;func &#10;general_log &#10;global _ priv &#10;help_category &#10;help_keyword &#10;help_relation &#10;Query Tab 1 &#10;1 &#10;Results &#10;Data Preview History/Snippets &#10;Press CMD + SHIFT + ENTER or click @ to see query resul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 O O localhost:8989/#/workspace &#10;MariaDB MaxScale &#10;server 1 &#10;Schemas &#10;Filter schema objects &#10;information_schema &#10;mysql &#10;columns_priv &#10;column_stats &#10;db &#10;event &#10;func &#10;general_log &#10;global _ priv &#10;help_category &#10;help_keyword &#10;help_relation &#10;Query Tab 1 &#10;1 &#10;Results &#10;Data Preview History/Snippets &#10;Press CMD + SHIFT + ENTER or click @ to see query results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2D7B0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F91E74" w14:textId="3DCD4371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5BB31B1B" wp14:editId="5C90E5D0">
            <wp:extent cx="4572000" cy="2809875"/>
            <wp:effectExtent l="0" t="0" r="0" b="0"/>
            <wp:docPr id="547381583" name="Picture 62" descr="-5 &#10;C &#10;O O localhost:8989/#/workspace &#10;MariaDB MaxScale &#10;server 1 &#10;Schemas &#10;Filter schema objects &#10;db &#10;event &#10;func &#10;general_log &#10;global_priv &#10;gtid_slave_pos &#10;help_category &#10;help_keyword &#10;help_relation &#10;Columns &#10;Indexes &#10;Triggers &#10;help_topic &#10;index stats &#10;server 1 &#10;Query Tab &#10;1 &#10;Results &#10;x &#10;History/Snippets &#10;DATA &#10;95 &#10;98 &#10;100 &#10;102 &#10;117 &#10;149 &#10;154 &#10;159 &#10;163 &#10;164 &#10;344 &#10;98 &#10;2 &#10;2 &#10;2 &#10;2 &#10;2 &#10;2 &#10;0 &#10;o &#10;0 &#10;0 &#10;0 &#10;help_topic_id &#10;help_keyword_id &#10;Data Preview &#10;Table: mysqP help_relation &#10;Filter result &#10;DETAILS &#10;154 &#10;3 &#10;0.049 seconds &#10;0 &#10;Y Filter By &#10;group &#10;help_keyword_id &#10;o &#10;0 &#10;group &#10;# (201) &#10;2 &#10;3 &#10;4 &#10;5 &#10;6 &#10;7 &#10;help_topic_id &#10;95 &#10;98 &#10;100 &#10;102 &#10;117 &#10;149 &#10;15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-5 &#10;C &#10;O O localhost:8989/#/workspace &#10;MariaDB MaxScale &#10;server 1 &#10;Schemas &#10;Filter schema objects &#10;db &#10;event &#10;func &#10;general_log &#10;global_priv &#10;gtid_slave_pos &#10;help_category &#10;help_keyword &#10;help_relation &#10;Columns &#10;Indexes &#10;Triggers &#10;help_topic &#10;index stats &#10;server 1 &#10;Query Tab &#10;1 &#10;Results &#10;x &#10;History/Snippets &#10;DATA &#10;95 &#10;98 &#10;100 &#10;102 &#10;117 &#10;149 &#10;154 &#10;159 &#10;163 &#10;164 &#10;344 &#10;98 &#10;2 &#10;2 &#10;2 &#10;2 &#10;2 &#10;2 &#10;0 &#10;o &#10;0 &#10;0 &#10;0 &#10;help_topic_id &#10;help_keyword_id &#10;Data Preview &#10;Table: mysqP help_relation &#10;Filter result &#10;DETAILS &#10;154 &#10;3 &#10;0.049 seconds &#10;0 &#10;Y Filter By &#10;group &#10;help_keyword_id &#10;o &#10;0 &#10;group &#10;# (201) &#10;2 &#10;3 &#10;4 &#10;5 &#10;6 &#10;7 &#10;help_topic_id &#10;95 &#10;98 &#10;100 &#10;102 &#10;117 &#10;149 &#10;154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225B9" w14:textId="77777777" w:rsidR="008461BF" w:rsidRDefault="00000000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hyperlink r:id="rId11" w:anchor="/workspace" w:history="1">
        <w:r w:rsidR="008461BF">
          <w:rPr>
            <w:rStyle w:val="Hyperlink"/>
            <w:rFonts w:ascii="Calibri" w:hAnsi="Calibri" w:cs="Calibri"/>
            <w:sz w:val="22"/>
            <w:szCs w:val="22"/>
            <w:lang w:val="en-US"/>
          </w:rPr>
          <w:t>http://localhost:8989/#/workspace</w:t>
        </w:r>
      </w:hyperlink>
    </w:p>
    <w:p w14:paraId="563E2563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92D387C" w14:textId="3DF5ECFB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0123B840" wp14:editId="7319C05F">
            <wp:extent cx="4583430" cy="2018665"/>
            <wp:effectExtent l="0" t="0" r="1270" b="635"/>
            <wp:docPr id="625407950" name="Picture 61" descr="app.circleci.com/pipelines/circleci/Hjz44JihDAouGiD6ClJQx5V &#10;pin &#10;Pipeline &#10;bank-nosql-api- &#10;dev 3 &#10;bank-nosql-api- &#10;dev 2 &#10;bank-nosql- 1 &#10;api-dev &#10;nosql-embed- &#10;fullstack-dev 1 &#10;roman-numeral- &#10;sp 9 &#10;roman-numeral- &#10;sp2 5 &#10;Status &#10;Success &#10;Success &#10;e Success &#10;O Failed &#10;O Failed &#10;O Failed &#10;We did not &#10;Success &#10;Success &#10;Success &#10;Workflow &#10;bank-nosql-api-dev- &#10;workflow &#10;bank-nosql-api-dev- &#10;workflow &#10;bank-nosql-api-dev- &#10;workflow &#10;bank-nosql-api-dev- &#10;workflow &#10;bank-nosql-api-dev- &#10;workflow &#10;bank-nosql-api-dev- &#10;workflow &#10;config.yml file in &#10;nosql-dev-workflow &#10;mvn-test-workflow &#10;mvn-test-workflow &#10;Branch / Commit &#10;Start &#10;41s ago &#10;43s ago &#10;22m ago &#10;21m ago &#10;22m ago &#10;25m ago &#10;13h ago &#10;2d ago &#10;2d ago &#10;Duration &#10;19s + &#10;17s &#10;22s &#10;Actions &#10;tw-ypvxzf &#10;viraree@139.com &#10;Dashboard &#10;Projects &#10;Insights &#10;Self-Hosted Runners &#10;Organization Settings &#10;Plan &#10;Notifications O &#10;OPERATIONAL &#10;find &#10;O &#10;O &#10;O &#10;O &#10;O &#10;your &#10;O &#10;O &#10;create-circleci-config &#10;e47eed9 Update config.yml &#10;create-circleci-config &#10;e47eed9 Update config.yml &#10;create-circleci-config &#10;e47eed9 Update config.yml &#10;create-circleci-config &#10;6e6e1 e3 Create CircleCl config &#10;create-circleci-config &#10;6e6e1 e3 Create CircleCl config &#10;create-circleci-config &#10;6e6e1 e3 Create CircleCl config &#10;GitLab project &#10;create-circleci-config &#10;afdc261 Create CircleCl config &#10;create-circleci-config &#10;41 d77be Update config.yml &#10;create-circleci-config &#10;41 d77be Update config.y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pp.circleci.com/pipelines/circleci/Hjz44JihDAouGiD6ClJQx5V &#10;pin &#10;Pipeline &#10;bank-nosql-api- &#10;dev 3 &#10;bank-nosql-api- &#10;dev 2 &#10;bank-nosql- 1 &#10;api-dev &#10;nosql-embed- &#10;fullstack-dev 1 &#10;roman-numeral- &#10;sp 9 &#10;roman-numeral- &#10;sp2 5 &#10;Status &#10;Success &#10;Success &#10;e Success &#10;O Failed &#10;O Failed &#10;O Failed &#10;We did not &#10;Success &#10;Success &#10;Success &#10;Workflow &#10;bank-nosql-api-dev- &#10;workflow &#10;bank-nosql-api-dev- &#10;workflow &#10;bank-nosql-api-dev- &#10;workflow &#10;bank-nosql-api-dev- &#10;workflow &#10;bank-nosql-api-dev- &#10;workflow &#10;bank-nosql-api-dev- &#10;workflow &#10;config.yml file in &#10;nosql-dev-workflow &#10;mvn-test-workflow &#10;mvn-test-workflow &#10;Branch / Commit &#10;Start &#10;41s ago &#10;43s ago &#10;22m ago &#10;21m ago &#10;22m ago &#10;25m ago &#10;13h ago &#10;2d ago &#10;2d ago &#10;Duration &#10;19s + &#10;17s &#10;22s &#10;Actions &#10;tw-ypvxzf &#10;viraree@139.com &#10;Dashboard &#10;Projects &#10;Insights &#10;Self-Hosted Runners &#10;Organization Settings &#10;Plan &#10;Notifications O &#10;OPERATIONAL &#10;find &#10;O &#10;O &#10;O &#10;O &#10;O &#10;your &#10;O &#10;O &#10;create-circleci-config &#10;e47eed9 Update config.yml &#10;create-circleci-config &#10;e47eed9 Update config.yml &#10;create-circleci-config &#10;e47eed9 Update config.yml &#10;create-circleci-config &#10;6e6e1 e3 Create CircleCl config &#10;create-circleci-config &#10;6e6e1 e3 Create CircleCl config &#10;create-circleci-config &#10;6e6e1 e3 Create CircleCl config &#10;GitLab project &#10;create-circleci-config &#10;afdc261 Create CircleCl config &#10;create-circleci-config &#10;41 d77be Update config.yml &#10;create-circleci-config &#10;41 d77be Update config.yml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A7A4" w14:textId="77777777" w:rsidR="008461BF" w:rsidRDefault="00000000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hyperlink r:id="rId13" w:history="1">
        <w:r w:rsidR="008461BF">
          <w:rPr>
            <w:rStyle w:val="Hyperlink"/>
            <w:rFonts w:ascii="Calibri" w:hAnsi="Calibri" w:cs="Calibri"/>
            <w:sz w:val="22"/>
            <w:szCs w:val="22"/>
            <w:lang w:val="en-US"/>
          </w:rPr>
          <w:t>http://localhost:3030/api</w:t>
        </w:r>
      </w:hyperlink>
    </w:p>
    <w:p w14:paraId="1A181A11" w14:textId="47A42BD9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52600FC5" wp14:editId="60DE3500">
            <wp:extent cx="4572000" cy="2520315"/>
            <wp:effectExtent l="0" t="0" r="0" b="0"/>
            <wp:docPr id="2056958864" name="Picture 60" descr="ocalhost:8989/#/workspace &#10;MariaDB MaxScale &#10;serverl &#10;Schemas &#10;Filter schema objects &#10;bank_nosql &#10;information_schema &#10;mysql &#10;performance_schema &#10;sys &#10;todo &#10;server 1 &#10;Query Tab 1 * &#10;ALTER tasks &#10;Query Tab &#10;1 &#10;2 &#10;3 &#10;4 &#10;5 &#10;6 &#10;7 &#10;8 &#10;9 &#10;10 &#10;USE bank_nosql; &#10;CREATE TABLE 'transactions' ( &#10;id' varchar(35 &#10;) GENERATED ALWAYS AS &#10;(j son _ compact( json_ext ract( trans_details' , &#10;'$._id'))) VIRTUAL, &#10;'trans_details' longtext CHARACTER SET utf8mb4 COLLATE utf8mb4_bin DEFAULT &#10;NULL CHECK &#10;UNIQUE KEY 'id' id'), &#10;CONSTRAINT CHECK id' is not null) &#10;) ENGINE=1nnoDB DEFAULT CHARSET=utf8mb4 ; &#10;Results &#10;Data Preview &#10;Query Text &#10;affected rows: O &#10;last insert id: O &#10;warnings: O &#10;History/Snippe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calhost:8989/#/workspace &#10;MariaDB MaxScale &#10;serverl &#10;Schemas &#10;Filter schema objects &#10;bank_nosql &#10;information_schema &#10;mysql &#10;performance_schema &#10;sys &#10;todo &#10;server 1 &#10;Query Tab 1 * &#10;ALTER tasks &#10;Query Tab &#10;1 &#10;2 &#10;3 &#10;4 &#10;5 &#10;6 &#10;7 &#10;8 &#10;9 &#10;10 &#10;USE bank_nosql; &#10;CREATE TABLE 'transactions' ( &#10;id' varchar(35 &#10;) GENERATED ALWAYS AS &#10;(j son _ compact( json_ext ract( trans_details' , &#10;'$._id'))) VIRTUAL, &#10;'trans_details' longtext CHARACTER SET utf8mb4 COLLATE utf8mb4_bin DEFAULT &#10;NULL CHECK &#10;UNIQUE KEY 'id' id'), &#10;CONSTRAINT CHECK id' is not null) &#10;) ENGINE=1nnoDB DEFAULT CHARSET=utf8mb4 ; &#10;Results &#10;Data Preview &#10;Query Text &#10;affected rows: O &#10;last insert id: O &#10;warnings: O &#10;History/Snippets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CFB3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5A8D17A" w14:textId="1AFB1D13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4A49CBF6" wp14:editId="0EF653D7">
            <wp:extent cx="4572000" cy="647065"/>
            <wp:effectExtent l="0" t="0" r="0" b="635"/>
            <wp:docPr id="204698074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93227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85CD2B" w14:textId="6230A9BC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0C22880B" wp14:editId="68A3779D">
            <wp:extent cx="4572000" cy="680085"/>
            <wp:effectExtent l="0" t="0" r="0" b="5715"/>
            <wp:docPr id="1781975872" name="Picture 58" descr="O localhost:3030/api &#10;connected to bank_nosq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 localhost:3030/api &#10;connected to bank_nosql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CE402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363DE18" w14:textId="77777777" w:rsidR="008461BF" w:rsidRDefault="00000000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hyperlink r:id="rId17" w:history="1">
        <w:r w:rsidR="008461BF">
          <w:rPr>
            <w:rStyle w:val="Hyperlink"/>
            <w:rFonts w:ascii="Calibri" w:hAnsi="Calibri" w:cs="Calibri"/>
            <w:sz w:val="22"/>
            <w:szCs w:val="22"/>
            <w:lang w:val="en-US"/>
          </w:rPr>
          <w:t>https://app.swaggerhub.com/apis/VIRAREE_1/BankTransaction/1.0.0</w:t>
        </w:r>
      </w:hyperlink>
    </w:p>
    <w:p w14:paraId="394C0F7E" w14:textId="76685386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23C9C226" wp14:editId="457D63BE">
            <wp:extent cx="4572000" cy="1315720"/>
            <wp:effectExtent l="0" t="0" r="0" b="5080"/>
            <wp:docPr id="1577916701" name="Picture 57" descr="currency_amount . &#10;'CHF 75% &#10;'description': 'Online payment CHF' , &#10;'eur amount': 77.78, &#10;lid': O, &#10;'month num': 1, &#10;' uid': '89d30179-abcd-465b-09ee-e2d5f60fE1d46' , &#10;'user': &#10;{'full_name': 'Peter Russells% &#10;' home_address ' : &#10;'123 Sunset Avenue' , &#10;phone &#10;i: 'U8-867-53ø9' , &#10;'uid': 'P-0123456789 1}, &#10;'user uid &#10;'P-0123456789% &#10;'value_date• : datetime.datetime(2Ø15, &#10;7, &#10;2ø, &#10;15, &#10;49 &#10;, 4, tzinfo=tzoffset(None, &#10;-252øø) ) Y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urrency_amount . &#10;'CHF 75% &#10;'description': 'Online payment CHF' , &#10;'eur amount': 77.78, &#10;lid': O, &#10;'month num': 1, &#10;' uid': '89d30179-abcd-465b-09ee-e2d5f60fE1d46' , &#10;'user': &#10;{'full_name': 'Peter Russells% &#10;' home_address ' : &#10;'123 Sunset Avenue' , &#10;phone &#10;i: 'U8-867-53ø9' , &#10;'uid': 'P-0123456789 1}, &#10;'user uid &#10;'P-0123456789% &#10;'value_date• : datetime.datetime(2Ø15, &#10;7, &#10;2ø, &#10;15, &#10;49 &#10;, 4, tzinfo=tzoffset(None, &#10;-252øø) ) Y]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2745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1E5B61" w14:textId="7C458AE5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0E29EF78" wp14:editId="098CDEA1">
            <wp:extent cx="4572000" cy="680085"/>
            <wp:effectExtent l="0" t="0" r="0" b="5715"/>
            <wp:docPr id="1637117847" name="Picture 56" descr="O localhost:3030/api &#10;connected to bank_nosq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 localhost:3030/api &#10;connected to bank_nosql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85DC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B018DF" w14:textId="40112593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79D482E4" wp14:editId="2EDBC494">
            <wp:extent cx="4572000" cy="2230120"/>
            <wp:effectExtent l="0" t="0" r="0" b="5080"/>
            <wp:docPr id="132284464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F596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FF8356A" w14:textId="1BC1FED2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68AE5CC9" wp14:editId="1FCD22EF">
            <wp:extent cx="4572000" cy="1383030"/>
            <wp:effectExtent l="0" t="0" r="0" b="1270"/>
            <wp:docPr id="1659588629" name="Picture 54" descr="localhost &#10;localhost:3030 &#10;hello worl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ocalhost &#10;localhost:3030 &#10;hello world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E6A5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90E1831" w14:textId="33B1CCF4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042A83E2" wp14:editId="4A6F8799">
            <wp:extent cx="4572000" cy="1337945"/>
            <wp:effectExtent l="0" t="0" r="0" b="0"/>
            <wp:docPr id="8545736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2D7E1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9E0C8E6" w14:textId="373342E6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6E12280D" wp14:editId="3057E685">
            <wp:extent cx="4572000" cy="1471930"/>
            <wp:effectExtent l="0" t="0" r="0" b="1270"/>
            <wp:docPr id="1299284301" name="Picture 52" descr="server.js — bank-nosql-api [Container registry.gitlab.com/tw8774529/bank-nosql-api (bank-nosql-api) @ desktop-linux] &#10;JS server.js X &#10;JS server.js &gt; . &#10;JS apiRoutes.js &#10;17 &#10;18 &#10;19 &#10;20 &#10;21 &#10;app. get( &#10;(req. res) { &#10;console. log( ' req from l' ) &#10;res. send( 'hello world') &#10;pac\ &#10;TERMINAL &#10;PROBLEMS OUTPUT DEBUG CONSOLE &#10;/usr/local/bin/node ./server. js &#10;Listening on port 3030 &#10;PORTS &#10;Filter (e.g. text, !exclud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rver.js — bank-nosql-api [Container registry.gitlab.com/tw8774529/bank-nosql-api (bank-nosql-api) @ desktop-linux] &#10;JS server.js X &#10;JS server.js &gt; . &#10;JS apiRoutes.js &#10;17 &#10;18 &#10;19 &#10;20 &#10;21 &#10;app. get( &#10;(req. res) { &#10;console. log( ' req from l' ) &#10;res. send( 'hello world') &#10;pac\ &#10;TERMINAL &#10;PROBLEMS OUTPUT DEBUG CONSOLE &#10;/usr/local/bin/node ./server. js &#10;Listening on port 3030 &#10;PORTS &#10;Filter (e.g. text, !exclude)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0AA1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0C8B9E" w14:textId="490B09C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49976858" wp14:editId="16C2C4F8">
            <wp:extent cx="4572000" cy="490855"/>
            <wp:effectExtent l="0" t="0" r="0" b="4445"/>
            <wp:docPr id="3229091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51108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F7B1135" w14:textId="1A052D5D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508AC7EB" wp14:editId="22C927B6">
            <wp:extent cx="4572000" cy="1148715"/>
            <wp:effectExtent l="0" t="0" r="0" b="0"/>
            <wp:docPr id="1982545916" name="Picture 50" descr="FAIL: (_main_. TestDevelopersApi) &#10;Test case for search_transaction &#10;Traceback (most recent call last): &#10;File line 39, in &#10;self. assertEqual( world&quot;, &quot;Does Not Match 'hello world ' &#10;AssertionError: b'hetlo world' 'hetto world' : &#10;Does Not Match 'hello world i &#10;Ran 1 test in ø.ø13s &#10;FAILED (failures-I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AIL: (_main_. TestDevelopersApi) &#10;Test case for search_transaction &#10;Traceback (most recent call last): &#10;File line 39, in &#10;self. assertEqual( world&quot;, &quot;Does Not Match 'hello world ' &#10;AssertionError: b'hetlo world' 'hetto world' : &#10;Does Not Match 'hello world i &#10;Ran 1 test in ø.ø13s &#10;FAILED (failures-I)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0C06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CEA2011" w14:textId="24D8A283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772454F0" wp14:editId="0A48C5CB">
            <wp:extent cx="4572000" cy="1204595"/>
            <wp:effectExtent l="0" t="0" r="0" b="1905"/>
            <wp:docPr id="81101517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F681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3E993E6" w14:textId="6E9D1810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47DB81D5" wp14:editId="0214AF7E">
            <wp:extent cx="4572000" cy="245110"/>
            <wp:effectExtent l="0" t="0" r="0" b="0"/>
            <wp:docPr id="5407266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B9AA5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C89FB5" w14:textId="44DD2FC9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4B10B1F4" wp14:editId="3F2D387F">
            <wp:extent cx="4572000" cy="814070"/>
            <wp:effectExtent l="0" t="0" r="0" b="0"/>
            <wp:docPr id="65215397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3AE95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66D5D13" w14:textId="01898A18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5A87B4DB" wp14:editId="2657634F">
            <wp:extent cx="4572000" cy="368300"/>
            <wp:effectExtent l="0" t="0" r="0" b="0"/>
            <wp:docPr id="210240205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87EAB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4014A7" w14:textId="4CF5855F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23321FE2" wp14:editId="33DD543D">
            <wp:extent cx="4572000" cy="613410"/>
            <wp:effectExtent l="0" t="0" r="0" b="0"/>
            <wp:docPr id="751589412" name="Picture 45" descr="Ran 2 tests in ø.019s &#10;OK &#10;tao.wang@GZMAC62 bank—admin—client %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Ran 2 tests in ø.019s &#10;OK &#10;tao.wang@GZMAC62 bank—admin—client %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1CCA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0E4E37" w14:textId="301F1601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54FDF146" wp14:editId="11B38C6E">
            <wp:extent cx="4572000" cy="1594485"/>
            <wp:effectExtent l="0" t="0" r="0" b="5715"/>
            <wp:docPr id="122107346" name="Picture 44" descr="Maria DB MaxSca1e &#10;server 1 &#10;Schemas &#10;Filter schema objects &#10;bank_nosql &#10;Tables &#10;EMPLOYEES &#10;transactions &#10;Columns &#10;Indexes &#10;Triggers &#10;% Views &#10;Stored Procedures &#10;Query Tab 1 &#10;Admin v &#10;SERVERI &#10;Row limit 10000 &#10;1 &#10;2 &#10;3 &#10;use bank_nosql; &#10;DELETE FROM transactions &#10;WHERE id=3, &#10;Results &#10;Data Preview History/Snippets &#10;Table: 'bank_nosqr : transactions' &#10;DATA &#10;DETAILS &#10;2 &#10;3 &#10;4 &#10;5 &#10;id &#10;group &#10;2 &#10;4 &#10;5 &#10;6 &#10;doc &#10;group &#10;[0] &#10;[{'currency_amount': &#10;('currency_amount': &#10;('currency_amount': &#10;'CHF 75 &#10;'CHF 75 &#10;'CHF 75 &#10;', 'description': Online payment CHF', 'eur_amount': &#10;'description': Online payment CHF', 'eur_amount': &#10;'description': 'Online payment CHF', 'eur_amount'. &#10;77.78, id . &#10;77.78, 'id . &#10;• 77.78, 'id . &#10;' O, 'month_ &#10;&quot; O, 'month_ &#10;&quot; O, 'month_ &#10;num : &#10;num . &#10;num : &#10;' 10, 'user_uid': &#10;7, 'user_uid': &#10;' 11, 'user_uid . &#10;0.05 seconds &#10;'P-0123456789' &#10;'P-0123456789' &#10;'P-0123456789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ria DB MaxSca1e &#10;server 1 &#10;Schemas &#10;Filter schema objects &#10;bank_nosql &#10;Tables &#10;EMPLOYEES &#10;transactions &#10;Columns &#10;Indexes &#10;Triggers &#10;% Views &#10;Stored Procedures &#10;Query Tab 1 &#10;Admin v &#10;SERVERI &#10;Row limit 10000 &#10;1 &#10;2 &#10;3 &#10;use bank_nosql; &#10;DELETE FROM transactions &#10;WHERE id=3, &#10;Results &#10;Data Preview History/Snippets &#10;Table: 'bank_nosqr : transactions' &#10;DATA &#10;DETAILS &#10;2 &#10;3 &#10;4 &#10;5 &#10;id &#10;group &#10;2 &#10;4 &#10;5 &#10;6 &#10;doc &#10;group &#10;[0] &#10;[{'currency_amount': &#10;('currency_amount': &#10;('currency_amount': &#10;'CHF 75 &#10;'CHF 75 &#10;'CHF 75 &#10;', 'description': Online payment CHF', 'eur_amount': &#10;'description': Online payment CHF', 'eur_amount': &#10;'description': 'Online payment CHF', 'eur_amount'. &#10;77.78, id . &#10;77.78, 'id . &#10;• 77.78, 'id . &#10;' O, 'month_ &#10;&quot; O, 'month_ &#10;&quot; O, 'month_ &#10;num : &#10;num . &#10;num : &#10;' 10, 'user_uid': &#10;7, 'user_uid': &#10;' 11, 'user_uid . &#10;0.05 seconds &#10;'P-0123456789' &#10;'P-0123456789' &#10;'P-0123456789' 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9634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21E3D41" w14:textId="5E4418F3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2D1DF1E8" wp14:editId="20259EA6">
            <wp:extent cx="4572000" cy="1962785"/>
            <wp:effectExtent l="0" t="0" r="0" b="5715"/>
            <wp:docPr id="1454593926" name="Picture 43" descr="Atlas &#10;Tao's Org - 2m &#10;Access Manager &#10;Project O &#10;DEPLOYMENT &#10;Database &#10;Data Lake &#10;SERVICES &#10;Device Sync &#10;Triggers &#10;Data API &#10;Data Federation &#10;Search &#10;Stream Processing &#10;sample_airbnb &#10;a SECURITY &#10;Backup &#10;Database Access &#10;Network Access &#10;sample_guides &#10;Advanced &#10;Data Services &#10;App Services &#10;Billing &#10;Charts &#10;All Clusters &#10;Get Help &#10;Tao &#10;A &#10;TAO'S ORG - 2023-07-21 &gt; PROJECT O &gt; DATABASES &#10;ClusterO &#10;Overview &#10;Real Time &#10;Metrics &#10;Collections &#10;Search &#10;Profiler &#10;Performance Advisor &#10;VERSION &#10;6.0.8 &#10;Online Archive &#10;REGION &#10;AWS N. Virginia (us-east-I) &#10;Cmd Line Tools &#10;DATABASES: 1 &#10;COLLECTIONS: &#10;+ Create Database &#10;Q &#10;Search Namespaces &#10;bank_nosql &#10;transactions &#10;sample_analytics &#10;sample_geospatial &#10;sample_mflix &#10;bank_nosql.transactions &#10;STORAGE SIZE:4KB LOGICAL DATA SIZE: 0B TOTAL DOCUMENTS: O INDEXES TOTAL SIZE: 4KB &#10;Find &#10;Filter g &#10;Indexes &#10;Type &#10;Schema Anti-Patterns O &#10;Aggregation &#10;Search Indexes &#10;a &#10;query : &#10;field: &#10;value &#10;Reset &#10;Apply &#10;INSERT DOCUMENT &#10;More Options &#10;QUERY RESULTS: 1-1 OF 1 &#10;_id: Obj ectld( 64bc3955fddff121dac8c2df' ) &#10;currency_amount: &quot; CHF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tlas &#10;Tao's Org - 2m &#10;Access Manager &#10;Project O &#10;DEPLOYMENT &#10;Database &#10;Data Lake &#10;SERVICES &#10;Device Sync &#10;Triggers &#10;Data API &#10;Data Federation &#10;Search &#10;Stream Processing &#10;sample_airbnb &#10;a SECURITY &#10;Backup &#10;Database Access &#10;Network Access &#10;sample_guides &#10;Advanced &#10;Data Services &#10;App Services &#10;Billing &#10;Charts &#10;All Clusters &#10;Get Help &#10;Tao &#10;A &#10;TAO'S ORG - 2023-07-21 &gt; PROJECT O &gt; DATABASES &#10;ClusterO &#10;Overview &#10;Real Time &#10;Metrics &#10;Collections &#10;Search &#10;Profiler &#10;Performance Advisor &#10;VERSION &#10;6.0.8 &#10;Online Archive &#10;REGION &#10;AWS N. Virginia (us-east-I) &#10;Cmd Line Tools &#10;DATABASES: 1 &#10;COLLECTIONS: &#10;+ Create Database &#10;Q &#10;Search Namespaces &#10;bank_nosql &#10;transactions &#10;sample_analytics &#10;sample_geospatial &#10;sample_mflix &#10;bank_nosql.transactions &#10;STORAGE SIZE:4KB LOGICAL DATA SIZE: 0B TOTAL DOCUMENTS: O INDEXES TOTAL SIZE: 4KB &#10;Find &#10;Filter g &#10;Indexes &#10;Type &#10;Schema Anti-Patterns O &#10;Aggregation &#10;Search Indexes &#10;a &#10;query : &#10;field: &#10;value &#10;Reset &#10;Apply &#10;INSERT DOCUMENT &#10;More Options &#10;QUERY RESULTS: 1-1 OF 1 &#10;_id: Obj ectld( 64bc3955fddff121dac8c2df' ) &#10;currency_amount: &quot; CHF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C3E6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D082DDC" w14:textId="6061C2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70D62533" wp14:editId="27180AC4">
            <wp:extent cx="4583430" cy="613410"/>
            <wp:effectExtent l="0" t="0" r="1270" b="0"/>
            <wp:docPr id="779316180" name="Picture 42" descr="e bank-transaction-services &#10;bts-mongo &#10;85997ec7910c C] &#10;btszrepozapi &#10;7618eb7a2335 &#10;mongo &#10;registrygitl &#10;Running (2/2) &#10;Running &#10;Running &#10;201121011 &#10;20308030 z &#10;1 minute ago &#10;1 minute ago &#10;1 minute ag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 bank-transaction-services &#10;bts-mongo &#10;85997ec7910c C] &#10;btszrepozapi &#10;7618eb7a2335 &#10;mongo &#10;registrygitl &#10;Running (2/2) &#10;Running &#10;Running &#10;201121011 &#10;20308030 z &#10;1 minute ago &#10;1 minute ago &#10;1 minute ago 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52EC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57E0745" w14:textId="6362F313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625E0026" wp14:editId="773C67B1">
            <wp:extent cx="4572000" cy="1483360"/>
            <wp:effectExtent l="0" t="0" r="0" b="2540"/>
            <wp:docPr id="358839715" name="Picture 41" descr="I {&quot;t&quot; : {&quot;$date&quot; &quot;s&quot; : &quot;1&quot;, &quot;REPL&quot; , &#10;bts—mongo &#10;atue&quot; , &quot;att r&quot; : {&quot;featureCompatibi tityVersion&quot; : &quot;6. , &quot;context&quot; : &quot;startup&quot;}} &#10;PROBLEMS OUTPUT &#10;DEBUG CONSOLE &#10;TERMINAL &#10;bts—repo—api I Listening on port 8080 &#10;&quot;:47959Ø6, &#10;&quot;RECOVERY&quot;, &#10;W' &#10;&quot;ctx&quot;:&quot; initandlisten&quot; , &quot;msg&quot; : &quot;Clearing temp directory&quot;} &#10;&quot;c&quot;: &quot;STORAGE&quot;, &#10;&quot; C&quot; : &quot;REPL &#10;&quot; ctx'i:&quot; initandlisten&quot; , &quot;msg&quot;: &quot;Timestamp monitor starting&quot;} &#10;GITLENS &#10;&gt; zsh - bank-transaction-services &#10;x &#10;I &quot;c&quot;: &quot;STORAGE , &#10;bts-mongo &#10;it Us&quot;: 989}} &#10;I : {&quot;$date&quot; øø&quot;}, &quot;s&quot; &#10;bts-mongo &#10;{&quot; recoveryTimestamp&quot; : $timestamp&quot; : {&quot;t&quot; : , &quot; i&quot; : &#10;I &quot; &quot; % &quot;CONTROL&quot;, &#10;bts-mongo &#10;S &#10;database. Read and write access to data and configuration is [&quot;startupWarnings&quot;]} &#10;I {&quot;t&quot; &quot;s&quot; : &quot;CONTROL&quot;, &quot; id&quot; :51233øø, &quot;ctx &#10;bts-mongo &#10;&quot;currentVatue&quot; : 262144, &quot; recommendedMinimum&quot; : 1677720 , &quot;maxConns&quot; : , &quot;tags&quot; : sta rtupWa rnings&quot; ] } &#10;I : &quot;s&quot; : &quot;NETWORK&quot;, &quot;id&quot; :4915702, &quot;ctx &#10;bts-mongo &#10;oldSpec&quot; : {&quot; incomingExternalClient&quot; : {&quot;minWireVersion&quot; : 0, &quot;maxWi reVersion&quot; : 17}, &quot; incomingInternalClient&quot; : {&quot;minWireVersion&quot; : 0, &quot;maxWi reVersion&quot; : 17}, &quot;outgoing&quot; : {&quot;minWi reVersion &#10;&quot; : 6, &quot;maxWi reVersion&quot; : 17}, &quot; islnternatCtient&quot; : true} , &quot;newSpec&quot; : incomingExternatCtient&quot; : {&quot;minWireVersion&quot; : O, &quot;maxWireVersion&quot; : 17}, &quot; incomingInternatClient&quot; : {&quot;minWireVersion&quot; &#10;: 17 , &quot;maxWireVersion&quot; : 17}, &quot;outgoing&quot; : {&quot;minWi reversion&quot; : 17 , &quot;maxWireVersion&quot; : 17} , &quot; islnternalClient&quot; : true}}} &#10;&quot; ctx&quot; : &quot;initandlisten&quot; , &quot;msg&quot; : &quot;WiredTiger opened&quot; , &quot;attr&quot; : {&quot;durationM &#10;&quot; ctx&quot; : &quot; initandlisten&quot; , &quot;msg&quot; : &quot;WiredTiger recoveryTimestamp&quot; , &quot;attr&quot; : &#10;&quot;ctx••:&quot; initandlisten&quot; , &quot;msg&quot;: &quot;Access control is not enabled for the &#10;, is too low&quot; , &quot;attr&quot; :{ &#10;&quot; : &quot; initandlisten&quot; , &quot;msg&quot; : &quot;Updated wire specification&quot; , &quot;attr&quot; : &#10;bts-mongo &#10;bts—mongo &#10;yment&quot;} &#10;bts-mongo &#10;bts-mongo &#10;r&quot; : {&quot; newState&quot; : &quot;Conf igReplicationDisabled&quot; , &quot;oldState&quot; : &quot;Conf igPreSta rt&quot; &#10;I &quot;s&quot; : &quot; c&quot; : &quot;STORAGE&quot;, &#10;bts-mongo &#10;I &quot;NETWORK&quot;, &#10;bts-mongo &#10;odb-27Ø17. sock&quot;}} &#10;I : {&quot;$date&quot; : &quot;s&quot; : &quot;1&quot; , &#10;I {&quot;t&quot; &quot;c&quot;: &quot;CONTROL&quot;, &quot;id&quot;:2Ø536, &#10;I {&quot;t&quot; : {&quot;$date&quot; &quot;FTDC&quot; &#10;a capture&quot; , &quot;attr&quot; : {&quot;dataDirectory&quot; : &quot;/data/db/diagnostic.data&quot;}} &#10;I : {&quot;$date&quot; : &quot;s&quot; : &quot;1&quot; , &#10;&quot;id&quot; : 58533øø, &#10;&quot; id&quot; : 6015317 , &#10;&quot;ctx&quot;:&quot; initandlisten&quot; , &quot;msg&quot;: &quot;current featureCompatibilityVersion v &#10;&quot;ctx&quot;:&quot; initandlisten&quot; , Control is enabled on this deplo &#10;, &quot;msg&quot; : &quot;Initializing full—time diagnostic dat &#10;&quot;ctx&quot;:&quot; initandlisten&quot; , &quot;msg&quot;: &quot;Setting new configuration state&quot; , &quot;att &#10;&quot; ctx&quot; : &quot; listener&quot; , &quot;msg&quot; : &quot;Listening on&quot; , &quot;attr&quot; : {&quot;address&quot; : &quot;/tmp/mo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 {&quot;t&quot; : {&quot;$date&quot; &quot;s&quot; : &quot;1&quot;, &quot;REPL&quot; , &#10;bts—mongo &#10;atue&quot; , &quot;att r&quot; : {&quot;featureCompatibi tityVersion&quot; : &quot;6. , &quot;context&quot; : &quot;startup&quot;}} &#10;PROBLEMS OUTPUT &#10;DEBUG CONSOLE &#10;TERMINAL &#10;bts—repo—api I Listening on port 8080 &#10;&quot;:47959Ø6, &#10;&quot;RECOVERY&quot;, &#10;W' &#10;&quot;ctx&quot;:&quot; initandlisten&quot; , &quot;msg&quot; : &quot;Clearing temp directory&quot;} &#10;&quot;c&quot;: &quot;STORAGE&quot;, &#10;&quot; C&quot; : &quot;REPL &#10;&quot; ctx'i:&quot; initandlisten&quot; , &quot;msg&quot;: &quot;Timestamp monitor starting&quot;} &#10;GITLENS &#10;&gt; zsh - bank-transaction-services &#10;x &#10;I &quot;c&quot;: &quot;STORAGE , &#10;bts-mongo &#10;it Us&quot;: 989}} &#10;I : {&quot;$date&quot; øø&quot;}, &quot;s&quot; &#10;bts-mongo &#10;{&quot; recoveryTimestamp&quot; : $timestamp&quot; : {&quot;t&quot; : , &quot; i&quot; : &#10;I &quot; &quot; % &quot;CONTROL&quot;, &#10;bts-mongo &#10;S &#10;database. Read and write access to data and configuration is [&quot;startupWarnings&quot;]} &#10;I {&quot;t&quot; &quot;s&quot; : &quot;CONTROL&quot;, &quot; id&quot; :51233øø, &quot;ctx &#10;bts-mongo &#10;&quot;currentVatue&quot; : 262144, &quot; recommendedMinimum&quot; : 1677720 , &quot;maxConns&quot; : , &quot;tags&quot; : sta rtupWa rnings&quot; ] } &#10;I : &quot;s&quot; : &quot;NETWORK&quot;, &quot;id&quot; :4915702, &quot;ctx &#10;bts-mongo &#10;oldSpec&quot; : {&quot; incomingExternalClient&quot; : {&quot;minWireVersion&quot; : 0, &quot;maxWi reVersion&quot; : 17}, &quot; incomingInternalClient&quot; : {&quot;minWireVersion&quot; : 0, &quot;maxWi reVersion&quot; : 17}, &quot;outgoing&quot; : {&quot;minWi reVersion &#10;&quot; : 6, &quot;maxWi reVersion&quot; : 17}, &quot; islnternatCtient&quot; : true} , &quot;newSpec&quot; : incomingExternatCtient&quot; : {&quot;minWireVersion&quot; : O, &quot;maxWireVersion&quot; : 17}, &quot; incomingInternatClient&quot; : {&quot;minWireVersion&quot; &#10;: 17 , &quot;maxWireVersion&quot; : 17}, &quot;outgoing&quot; : {&quot;minWi reversion&quot; : 17 , &quot;maxWireVersion&quot; : 17} , &quot; islnternalClient&quot; : true}}} &#10;&quot; ctx&quot; : &quot;initandlisten&quot; , &quot;msg&quot; : &quot;WiredTiger opened&quot; , &quot;attr&quot; : {&quot;durationM &#10;&quot; ctx&quot; : &quot; initandlisten&quot; , &quot;msg&quot; : &quot;WiredTiger recoveryTimestamp&quot; , &quot;attr&quot; : &#10;&quot;ctx••:&quot; initandlisten&quot; , &quot;msg&quot;: &quot;Access control is not enabled for the &#10;, is too low&quot; , &quot;attr&quot; :{ &#10;&quot; : &quot; initandlisten&quot; , &quot;msg&quot; : &quot;Updated wire specification&quot; , &quot;attr&quot; : &#10;bts-mongo &#10;bts—mongo &#10;yment&quot;} &#10;bts-mongo &#10;bts-mongo &#10;r&quot; : {&quot; newState&quot; : &quot;Conf igReplicationDisabled&quot; , &quot;oldState&quot; : &quot;Conf igPreSta rt&quot; &#10;I &quot;s&quot; : &quot; c&quot; : &quot;STORAGE&quot;, &#10;bts-mongo &#10;I &quot;NETWORK&quot;, &#10;bts-mongo &#10;odb-27Ø17. sock&quot;}} &#10;I : {&quot;$date&quot; : &quot;s&quot; : &quot;1&quot; , &#10;I {&quot;t&quot; &quot;c&quot;: &quot;CONTROL&quot;, &quot;id&quot;:2Ø536, &#10;I {&quot;t&quot; : {&quot;$date&quot; &quot;FTDC&quot; &#10;a capture&quot; , &quot;attr&quot; : {&quot;dataDirectory&quot; : &quot;/data/db/diagnostic.data&quot;}} &#10;I : {&quot;$date&quot; : &quot;s&quot; : &quot;1&quot; , &#10;&quot;id&quot; : 58533øø, &#10;&quot; id&quot; : 6015317 , &#10;&quot;ctx&quot;:&quot; initandlisten&quot; , &quot;msg&quot;: &quot;current featureCompatibilityVersion v &#10;&quot;ctx&quot;:&quot; initandlisten&quot; , Control is enabled on this deplo &#10;, &quot;msg&quot; : &quot;Initializing full—time diagnostic dat &#10;&quot;ctx&quot;:&quot; initandlisten&quot; , &quot;msg&quot;: &quot;Setting new configuration state&quot; , &quot;att &#10;&quot; ctx&quot; : &quot; listener&quot; , &quot;msg&quot; : &quot;Listening on&quot; , &quot;attr&quot; : {&quot;address&quot; : &quot;/tmp/mong 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AC3F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81BFFC" w14:textId="2BBACD7A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4B389DED" wp14:editId="0F2579B5">
            <wp:extent cx="4572000" cy="4036695"/>
            <wp:effectExtent l="0" t="0" r="0" b="1905"/>
            <wp:docPr id="1646403913" name="Picture 40" descr="test&gt; show databases &#10;admin &#10;40.øØ Kid &#10;config 60. ØØ KiB &#10;database 72. øø KiB &#10;local &#10;40.øØ Kid &#10;test&gt; use bank_nosql &#10;switched to db bank_nosql &#10;bank_nosql&gt; db. transactions. insertOne({ currency_amount ' : &#10;acknowledged: true, &#10;insertedld: &#10;db. transactions. ' currency_amount : &#10;acknowledged: true, &#10;insertedld: &#10;db. transactions. find() &#10;_id: &#10;'CHF &#10;currency_amount : &#10;_id: &#10;currency_amount: 'CHF 1 ' &#10;bank_nosqt&gt; I &#10;'CHF 0' Y) &#10;'CHF 1 'Y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est&gt; show databases &#10;admin &#10;40.øØ Kid &#10;config 60. ØØ KiB &#10;database 72. øø KiB &#10;local &#10;40.øØ Kid &#10;test&gt; use bank_nosql &#10;switched to db bank_nosql &#10;bank_nosql&gt; db. transactions. insertOne({ currency_amount ' : &#10;acknowledged: true, &#10;insertedld: &#10;db. transactions. ' currency_amount : &#10;acknowledged: true, &#10;insertedld: &#10;db. transactions. find() &#10;_id: &#10;'CHF &#10;currency_amount : &#10;_id: &#10;currency_amount: 'CHF 1 ' &#10;bank_nosqt&gt; I &#10;'CHF 0' Y) &#10;'CHF 1 'Y)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EAE1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A75ACC1" w14:textId="6AFE4089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560F6B0F" wp14:editId="16D1001E">
            <wp:extent cx="4572000" cy="2999740"/>
            <wp:effectExtent l="0" t="0" r="0" b="0"/>
            <wp:docPr id="8969260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3AFC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5F0AB57" w14:textId="23FBEB99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288AEFC0" wp14:editId="6144B5B6">
            <wp:extent cx="4583430" cy="3568700"/>
            <wp:effectExtent l="0" t="0" r="1270" b="0"/>
            <wp:docPr id="1229509018" name="Picture 38" descr="MONGODB &#10;v CONNECTIONS &#10;&gt; % clusterO.th7somn.mongod... &#10;v localhost:2017 connected &#10;v admin &#10;&gt; system.version &#10;config &#10;&gt; system.sessions &#10;local &#10;&gt; startup_log &#10;&gt; % localhost:27017 &#10;&gt; % localhost:7017 &#10;v PLAYGROUNDS &#10;No MongoDB playground files &#10;found in the workspace. &#10;Create New Playground &#10;v HELP AND FEEDBACK &#10;What's New &#10;Extension Documentation &#10;MongoDB Documentation &#10;Suggest a Feature &#10;Report a Bug &#10;Create Free Atlas Cluster &#10;developers_api.py &#10;admin-app.py &gt; . &#10;test_admin_app.py 3 &#10;admin-app.py 2, M &#10;x &#10;%sxn&quot; &#10;admins_api.py &#10;21 &#10;22 &#10;23 &#10;24 &#10;25 &#10;26 ; &#10;27 &#10;28 &#10;29 ; &#10;30 &#10;31 &#10;print(api_response) &#10;mongodb_client = Ø.1:2Ø17&quot;) &#10;db = local&quot;] &#10;col lect ion—db [ &quot; Sta rtup_log&quot; ] &#10;# a 1 res onse = admxn a &#10;#api_response = admin_app_instance. &#10;You, 41 seconds ago &#10;• Uncommitted changes &#10;pprint ( cot lection. ) ) &#10;except ApiException as e: &#10;print(&quot;Exception when calling DefaultApi—&gt;exposures_get: &#10;PROBLEMS OUTPUT DEBUG CONSOLE &#10;TERMINAL GITLENS &#10;{ id'• 'bts_mongo-16gø123834667' , &#10;'buildinfo': {'allocator': 'tcmattoc' , &#10;'bits': 64 &#10;' buildEnvironment': {'cc': '/opt/mongodbtoolchain/v3/bin/gcc: &#10;'gcc (GCC) 8.5.ø•, &#10;'ccflags': '—Werror —include ' &#10;'mongo/platform/basic.h &#10;'—ggdb —Wall —Wsign—compare &#10;' —Wno—unknown—p ragmas &#10;'—Winvalid—pch ' &#10;'-fno-omit-frame-pointer &#10;'—fno—st rict—atiasing —02 &#10;—mtune=generic &#10;' —Wno—unused—function &#10;'—Wa, —nocompress—debug—sections &#10;—mouttine—atomics ' , &#10;' cppdefines &#10;'PCRE STATIC NDEBUG &#10;•_XOPEN_SOURCE 7Øø &#10;'_GW_SOURCE _FORTIFY_SOURCE ' &#10;'2 BOOST THREAD VERSION 5 &#10;'BOOST SYSTEM NO DEPRECATED • &#10;'BOOST MATH NO LONG DOUBLE MATH FUNCTIONS &#10;'BOOST LOG USE NATIVE SYSLOG &#10;'ABSL FORCE ALIGNED ACCESS'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ONGODB &#10;v CONNECTIONS &#10;&gt; % clusterO.th7somn.mongod... &#10;v localhost:2017 connected &#10;v admin &#10;&gt; system.version &#10;config &#10;&gt; system.sessions &#10;local &#10;&gt; startup_log &#10;&gt; % localhost:27017 &#10;&gt; % localhost:7017 &#10;v PLAYGROUNDS &#10;No MongoDB playground files &#10;found in the workspace. &#10;Create New Playground &#10;v HELP AND FEEDBACK &#10;What's New &#10;Extension Documentation &#10;MongoDB Documentation &#10;Suggest a Feature &#10;Report a Bug &#10;Create Free Atlas Cluster &#10;developers_api.py &#10;admin-app.py &gt; . &#10;test_admin_app.py 3 &#10;admin-app.py 2, M &#10;x &#10;%sxn&quot; &#10;admins_api.py &#10;21 &#10;22 &#10;23 &#10;24 &#10;25 &#10;26 ; &#10;27 &#10;28 &#10;29 ; &#10;30 &#10;31 &#10;print(api_response) &#10;mongodb_client = Ø.1:2Ø17&quot;) &#10;db = local&quot;] &#10;col lect ion—db [ &quot; Sta rtup_log&quot; ] &#10;# a 1 res onse = admxn a &#10;#api_response = admin_app_instance. &#10;You, 41 seconds ago &#10;• Uncommitted changes &#10;pprint ( cot lection. ) ) &#10;except ApiException as e: &#10;print(&quot;Exception when calling DefaultApi—&gt;exposures_get: &#10;PROBLEMS OUTPUT DEBUG CONSOLE &#10;TERMINAL GITLENS &#10;{ id'• 'bts_mongo-16gø123834667' , &#10;'buildinfo': {'allocator': 'tcmattoc' , &#10;'bits': 64 &#10;' buildEnvironment': {'cc': '/opt/mongodbtoolchain/v3/bin/gcc: &#10;'gcc (GCC) 8.5.ø•, &#10;'ccflags': '—Werror —include ' &#10;'mongo/platform/basic.h &#10;'—ggdb —Wall —Wsign—compare &#10;' —Wno—unknown—p ragmas &#10;'—Winvalid—pch ' &#10;'-fno-omit-frame-pointer &#10;'—fno—st rict—atiasing —02 &#10;—mtune=generic &#10;' —Wno—unused—function &#10;'—Wa, —nocompress—debug—sections &#10;—mouttine—atomics ' , &#10;' cppdefines &#10;'PCRE STATIC NDEBUG &#10;•_XOPEN_SOURCE 7Øø &#10;'_GW_SOURCE _FORTIFY_SOURCE ' &#10;'2 BOOST THREAD VERSION 5 &#10;'BOOST SYSTEM NO DEPRECATED • &#10;'BOOST MATH NO LONG DOUBLE MATH FUNCTIONS &#10;'BOOST LOG USE NATIVE SYSLOG &#10;'ABSL FORCE ALIGNED ACCESS' ,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019F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84D0282" w14:textId="4ECA48ED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751C4F4B" wp14:editId="393559FE">
            <wp:extent cx="4560570" cy="2787650"/>
            <wp:effectExtent l="0" t="0" r="0" b="6350"/>
            <wp:docPr id="9191454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1596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056E598" w14:textId="5127D0C1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5A1AF970" wp14:editId="01706D90">
            <wp:extent cx="4572000" cy="2442210"/>
            <wp:effectExtent l="0" t="0" r="0" b="0"/>
            <wp:docPr id="1828848557" name="Picture 36" descr="SwaggerHulx &#10;Bank Transaction &#10;Info &#10;Tags &#10;Servers &#10;Q Search &#10;admins &#10;I.oov &#10;60 &#10;61 &#10;62 &#10;63 &#10;64 &#10;65 &#10;66 &#10;67 &#10;68 &#10;69 &#10;70 &#10;71 &#10;72 &#10;73 &#10;74 &#10;75 &#10;76 &#10;78 &#10;79 &#10;80 &#10;81 &#10;82 &#10;83 &#10;85 &#10;86 &#10;87 &#10;88 &#10;Last Saved: &#10;VIRAREE_I has 9 days left in Enterprise Trial &#10;O &#10;PACTFLOW &#10;Upgrade &#10;SAVE &#10;searches transaction &#10;summary : &#10;operationld: searchTransaction &#10;description: I &#10;By passing in the appropriate options, &#10;for &#10;available transaction in the system &#10;pa rameters : &#10;- in: &#10;query &#10;searchString &#10;name : &#10;description: &#10;pass an optional search &#10;looking up transaction dataset &#10;you &#10;can &#10;search &#10;string &#10;POST &#10;/api &#10;developers &#10;GET &#10;/api &#10;Schemas &#10;SCHEMA User &#10;SCHEMA Transaction &#10;SCHEMA Str &#10;required: false &#10;schema : &#10;string &#10;type : &#10;in: &#10;query &#10;skip &#10;name : &#10;description: number &#10;schema : &#10;type: integer &#10;format : &#10;int32 &#10;minimum: &#10;In: &#10;query &#10;limit &#10;name : &#10;maximum &#10;description: &#10;schema : &#10;type: integer &#10;format : &#10;int32 &#10;minimum: &#10;maximum: 50 &#10;responses : &#10;of &#10;records &#10;to &#10;skip &#10;for &#10;pagination &#10;number &#10;of &#10;records &#10;for &#10;to &#10;return &#10;200 &#10;400 &#10;search results matching criteria &#10;Media type &#10;application/json &#10;Controls Accept header. &#10;Example Value Schema &#10;&quot;id&quot;: &#10;o, &#10;&quot;user_uld&quot; &quot; &#10;• : P-Ø123456789&quot; , &#10;&quot;uid&quot;•. &quot;89d30179-abcd-465b-09ee-e2d5f60f &#10;Eld46&quot; , &#10;&quot;currency_amount&quot;: &quot;CHF 75&quot; , &#10;&quot; eur_amount &quot; : &#10;77.78, &#10;&quot;value_date &#10;&quot;ø1-1ø-202Ø&quot;, &#10;&quot;month_num&quot; : &#10;1, &#10;&quot;description&quot;: &quot;Online payment CHF&quot; , &#10;&quot;User&quot; &#10;&quot;id&quot;: &#10;o, &#10;&quot;uid . P-ø123456789&quot; , &#10;&quot;full_name&quot;: &quot;Peter Russells&quot; , &#10;&quot;home_address&quot;. &#10;&quot;123 Sunset Avenue&quot; , &#10;&quot;phone&quot;: &quot;408-867-5309&quot; &#10;bad input parameter &#10;Export v &#10;No links &#10;No links &#10;'200' : &#10;1 5 am &#10;- Jul 23, 2023 &#10;o &#10;VALI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waggerHulx &#10;Bank Transaction &#10;Info &#10;Tags &#10;Servers &#10;Q Search &#10;admins &#10;I.oov &#10;60 &#10;61 &#10;62 &#10;63 &#10;64 &#10;65 &#10;66 &#10;67 &#10;68 &#10;69 &#10;70 &#10;71 &#10;72 &#10;73 &#10;74 &#10;75 &#10;76 &#10;78 &#10;79 &#10;80 &#10;81 &#10;82 &#10;83 &#10;85 &#10;86 &#10;87 &#10;88 &#10;Last Saved: &#10;VIRAREE_I has 9 days left in Enterprise Trial &#10;O &#10;PACTFLOW &#10;Upgrade &#10;SAVE &#10;searches transaction &#10;summary : &#10;operationld: searchTransaction &#10;description: I &#10;By passing in the appropriate options, &#10;for &#10;available transaction in the system &#10;pa rameters : &#10;- in: &#10;query &#10;searchString &#10;name : &#10;description: &#10;pass an optional search &#10;looking up transaction dataset &#10;you &#10;can &#10;search &#10;string &#10;POST &#10;/api &#10;developers &#10;GET &#10;/api &#10;Schemas &#10;SCHEMA User &#10;SCHEMA Transaction &#10;SCHEMA Str &#10;required: false &#10;schema : &#10;string &#10;type : &#10;in: &#10;query &#10;skip &#10;name : &#10;description: number &#10;schema : &#10;type: integer &#10;format : &#10;int32 &#10;minimum: &#10;In: &#10;query &#10;limit &#10;name : &#10;maximum &#10;description: &#10;schema : &#10;type: integer &#10;format : &#10;int32 &#10;minimum: &#10;maximum: 50 &#10;responses : &#10;of &#10;records &#10;to &#10;skip &#10;for &#10;pagination &#10;number &#10;of &#10;records &#10;for &#10;to &#10;return &#10;200 &#10;400 &#10;search results matching criteria &#10;Media type &#10;application/json &#10;Controls Accept header. &#10;Example Value Schema &#10;&quot;id&quot;: &#10;o, &#10;&quot;user_uld&quot; &quot; &#10;• : P-Ø123456789&quot; , &#10;&quot;uid&quot;•. &quot;89d30179-abcd-465b-09ee-e2d5f60f &#10;Eld46&quot; , &#10;&quot;currency_amount&quot;: &quot;CHF 75&quot; , &#10;&quot; eur_amount &quot; : &#10;77.78, &#10;&quot;value_date &#10;&quot;ø1-1ø-202Ø&quot;, &#10;&quot;month_num&quot; : &#10;1, &#10;&quot;description&quot;: &quot;Online payment CHF&quot; , &#10;&quot;User&quot; &#10;&quot;id&quot;: &#10;o, &#10;&quot;uid . P-ø123456789&quot; , &#10;&quot;full_name&quot;: &quot;Peter Russells&quot; , &#10;&quot;home_address&quot;. &#10;&quot;123 Sunset Avenue&quot; , &#10;&quot;phone&quot;: &quot;408-867-5309&quot; &#10;bad input parameter &#10;Export v &#10;No links &#10;No links &#10;'200' : &#10;1 5 am &#10;- Jul 23, 2023 &#10;o &#10;VALID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EAB5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AE31092" w14:textId="6A2AD402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57E02E01" wp14:editId="5F3AB47C">
            <wp:extent cx="4572000" cy="2263775"/>
            <wp:effectExtent l="0" t="0" r="0" b="0"/>
            <wp:docPr id="12917190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A3AD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137209B" w14:textId="2F0E6030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4E51C0EB" wp14:editId="49752B63">
            <wp:extent cx="4572000" cy="2687320"/>
            <wp:effectExtent l="0" t="0" r="0" b="5080"/>
            <wp:docPr id="21455341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9E6C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CC4CFC" w14:textId="48812150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3162C812" wp14:editId="23928EE8">
            <wp:extent cx="4572000" cy="2018665"/>
            <wp:effectExtent l="0" t="0" r="0" b="635"/>
            <wp:docPr id="7252973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186C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05F958B" w14:textId="4DB8A1AD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35A22611" wp14:editId="62576488">
            <wp:extent cx="4572000" cy="1995805"/>
            <wp:effectExtent l="0" t="0" r="0" b="0"/>
            <wp:docPr id="599722674" name="Picture 32" descr="main &#10;v fullstack &#10;v restAPl &#10;v bankdata &#10;Transaction.java &#10;User.java &#10;ResponseMessage.java &#10;v mongodb &#10;DataModel.java &#10;Model.java &#10;97 &#10;98 &#10;99 &#10;100 &#10;102 &#10;103 &#10;104 &#10;105 &#10;106 &#10;1ß7 &#10;ModelMongoRepository.java &#10;MongoController.java &#10;Launcher.java &#10;v resources &#10;application.properties &#10;v fullstack &#10;v restAPl &#10;romanNumMongoTests.java &#10;108 &#10;109 &#10;110 &#10;111 &#10;112 &#10;113 &#10;114 &#10;115 &#10;116 &#10;2 viraree • &#10;= &quot;/user/add&quot; , &#10;= RequestMethod . GET) &#10;method &#10;public ResponseEntitY&lt;ResponseMessage&gt; addUser() { &#10;ResponseMessage result-new ResponseMessage() ; &#10;try { &#10;User user-new User(); &#10;user . initData(); &#10;user . setld(System. currentTimeMi11is()) ; &#10;mongoTemptate . save(user) ; &#10;catch(Exception e) &#10;result. setMessage(&quot; error&quot;) ; &#10;result. setErrorReason(e. getMessage()) ; &#10;return ResponseEntity . ok(resutt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in &#10;v fullstack &#10;v restAPl &#10;v bankdata &#10;Transaction.java &#10;User.java &#10;ResponseMessage.java &#10;v mongodb &#10;DataModel.java &#10;Model.java &#10;97 &#10;98 &#10;99 &#10;100 &#10;102 &#10;103 &#10;104 &#10;105 &#10;106 &#10;1ß7 &#10;ModelMongoRepository.java &#10;MongoController.java &#10;Launcher.java &#10;v resources &#10;application.properties &#10;v fullstack &#10;v restAPl &#10;romanNumMongoTests.java &#10;108 &#10;109 &#10;110 &#10;111 &#10;112 &#10;113 &#10;114 &#10;115 &#10;116 &#10;2 viraree • &#10;= &quot;/user/add&quot; , &#10;= RequestMethod . GET) &#10;method &#10;public ResponseEntitY&lt;ResponseMessage&gt; addUser() { &#10;ResponseMessage result-new ResponseMessage() ; &#10;try { &#10;User user-new User(); &#10;user . initData(); &#10;user . setld(System. currentTimeMi11is()) ; &#10;mongoTemptate . save(user) ; &#10;catch(Exception e) &#10;result. setMessage(&quot; error&quot;) ; &#10;result. setErrorReason(e. getMessage()) ; &#10;return ResponseEntity . ok(resutt) ; 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B2B7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ECD952" w14:textId="5F58DD9D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289B379D" wp14:editId="779D0F17">
            <wp:extent cx="4572000" cy="2308225"/>
            <wp:effectExtent l="0" t="0" r="0" b="3175"/>
            <wp:docPr id="210360052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9D32B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06CAD2" w14:textId="5BA3CB5C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65B148EA" wp14:editId="45EE2239">
            <wp:extent cx="4572000" cy="1505585"/>
            <wp:effectExtent l="0" t="0" r="0" b="5715"/>
            <wp:docPr id="492016307" name="Picture 30" descr="146 &#10;147 &#10;148 &#10;149 &#10;15B &#10;151 &#10;152 &#10;153 &#10;154 &#10;155 &#10;= &quot;/user/last&quot;, &#10;public User fetchLastUser() { &#10;User tast= mongoTemptate. &#10;method = &#10;second) &#10;RequestMethod . GET) &#10;return &#10;findA1t(User. class) &#10;. stream() &#10;. second) &#10;. orEtse(nuLI) ; &#10;las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146 &#10;147 &#10;148 &#10;149 &#10;15B &#10;151 &#10;152 &#10;153 &#10;154 &#10;155 &#10;= &quot;/user/last&quot;, &#10;public User fetchLastUser() { &#10;User tast= mongoTemptate. &#10;method = &#10;second) &#10;RequestMethod . GET) &#10;return &#10;findA1t(User. class) &#10;. stream() &#10;. second) &#10;. orEtse(nuLI) ; &#10;last; 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FCEF5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ED344D4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A0438DA" w14:textId="02428C50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5D4732C4" wp14:editId="200BDDA3">
            <wp:extent cx="4560570" cy="2542540"/>
            <wp:effectExtent l="0" t="0" r="0" b="0"/>
            <wp:docPr id="19680131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5FA1C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358C1D6" w14:textId="5AF0ABD8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0F73696A" wp14:editId="3F6D30A9">
            <wp:extent cx="4560570" cy="2085340"/>
            <wp:effectExtent l="0" t="0" r="0" b="0"/>
            <wp:docPr id="15745322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1B64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E548D57" w14:textId="7DE48C5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599FC3AD" wp14:editId="56B521F5">
            <wp:extent cx="4583430" cy="1159510"/>
            <wp:effectExtent l="0" t="0" r="1270" b="0"/>
            <wp:docPr id="10000903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1D6B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AD87167" w14:textId="35F9E34C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61229837" wp14:editId="1C424911">
            <wp:extent cx="4583430" cy="1795145"/>
            <wp:effectExtent l="0" t="0" r="1270" b="0"/>
            <wp:docPr id="21442918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6CF6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8F7EC77" w14:textId="130831FF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0736640E" wp14:editId="0B067D79">
            <wp:extent cx="4583430" cy="2531110"/>
            <wp:effectExtent l="0" t="0" r="1270" b="0"/>
            <wp:docPr id="20115484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5590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DA6854" w14:textId="2BBFE839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4CA91A0B" wp14:editId="08BBE7FF">
            <wp:extent cx="4572000" cy="1605915"/>
            <wp:effectExtent l="0" t="0" r="0" b="0"/>
            <wp:docPr id="13358613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3176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3358A0" w14:textId="5714EC21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0E58F13D" wp14:editId="2DBA1719">
            <wp:extent cx="4572000" cy="2330450"/>
            <wp:effectExtent l="0" t="0" r="0" b="6350"/>
            <wp:docPr id="13926260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BED62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2E9AB9" w14:textId="58BEA7DE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052B7174" wp14:editId="7825AF2F">
            <wp:extent cx="4572000" cy="914400"/>
            <wp:effectExtent l="0" t="0" r="0" b="0"/>
            <wp:docPr id="943117348" name="Picture 22" descr="33 &#10;34 &#10;35 &#10;36 &#10;37 &#10;38 &#10;def &#10;fetch_collection(self, database_name, &#10;database=self. db [database_name] &#10;cot lection—database [cot lect ion_name] &#10;res=col lection &#10;return res &#10;col lection_name) 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33 &#10;34 &#10;35 &#10;36 &#10;37 &#10;38 &#10;def &#10;fetch_collection(self, database_name, &#10;database=self. db [database_name] &#10;cot lection—database [cot lect ion_name] &#10;res=col lection &#10;return res &#10;col lection_name) : 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2880C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759E9DD" w14:textId="3DCCFE99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6EAC1CC5" wp14:editId="387A1038">
            <wp:extent cx="4572000" cy="2442210"/>
            <wp:effectExtent l="0" t="0" r="0" b="0"/>
            <wp:docPr id="128322005" name="Picture 21" descr="MONGODB &#10;v CONNECTIONS &#10;&gt; % clusterO.d6b9gpg.mongo... &#10;&gt; % clusterO.th7somn.mongod... &#10;v localhost:2017 connected &#10;test_admin_app.py — bank-data-admin-client &#10;test_admin_app.py 4, M &#10;test_admin_app.py &gt; TestDevelopersApi &gt; test_bank_nosql_transaction_schema &#10;admin &#10;&gt; &#10;v bank_nosql &#10;transactions &#10;&gt; &#10;v PLAYGROUNDS &#10;No MongoDB playground files &#10;found in the workspace. &#10;Create New Playground &#10;v HELP AND FEEDBACK &#10;What's New &#10;Extension Documentation &#10;MongoDB Documentation &#10;Suggest a Feature &#10;Report a Bug &#10;o &#10;42 &#10;43 &#10;44 &#10;45 &#10;46 &#10;47 &#10;48 &#10;49 &#10;50 &#10;51 &#10;52 &#10;53 &#10;def (self) : &#10;print( 'testing startup log' ) &#10;res=&quot; &quot; &#10;collection=self. api. fetch_collect ion ( &quot; bank_nosq l&quot; , &quot;transactions&quot; ) &#10;res=coltection. name &#10;self.assertEqual( res. &quot;transactions&quot; , &quot;Does Not Match 'transactions ) &#10;if &#10;name &#10;main &#10;unittest . main ( ) &#10;PROBLEMS &#10;OUTPUT &#10;testing startup log &#10;. db connection init &#10;setting up... &#10;testing startup log &#10;Ran 2 tests in ø.006s &#10;OK &#10;TERMINAL &#10;Python Debug Console + &#10;[1] &#10;tao.wang@GZMAC62 bank—data—admin—client %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NGODB &#10;v CONNECTIONS &#10;&gt; % clusterO.d6b9gpg.mongo... &#10;&gt; % clusterO.th7somn.mongod... &#10;v localhost:2017 connected &#10;test_admin_app.py — bank-data-admin-client &#10;test_admin_app.py 4, M &#10;test_admin_app.py &gt; TestDevelopersApi &gt; test_bank_nosql_transaction_schema &#10;admin &#10;&gt; &#10;v bank_nosql &#10;transactions &#10;&gt; &#10;v PLAYGROUNDS &#10;No MongoDB playground files &#10;found in the workspace. &#10;Create New Playground &#10;v HELP AND FEEDBACK &#10;What's New &#10;Extension Documentation &#10;MongoDB Documentation &#10;Suggest a Feature &#10;Report a Bug &#10;o &#10;42 &#10;43 &#10;44 &#10;45 &#10;46 &#10;47 &#10;48 &#10;49 &#10;50 &#10;51 &#10;52 &#10;53 &#10;def (self) : &#10;print( 'testing startup log' ) &#10;res=&quot; &quot; &#10;collection=self. api. fetch_collect ion ( &quot; bank_nosq l&quot; , &quot;transactions&quot; ) &#10;res=coltection. name &#10;self.assertEqual( res. &quot;transactions&quot; , &quot;Does Not Match 'transactions ) &#10;if &#10;name &#10;main &#10;unittest . main ( ) &#10;PROBLEMS &#10;OUTPUT &#10;testing startup log &#10;. db connection init &#10;setting up... &#10;testing startup log &#10;Ran 2 tests in ø.006s &#10;OK &#10;TERMINAL &#10;Python Debug Console + &#10;[1] &#10;tao.wang@GZMAC62 bank—data—admin—client % 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6AED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3ABBCF2" w14:textId="1B787950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5BD8A328" wp14:editId="643334AB">
            <wp:extent cx="4572000" cy="2386330"/>
            <wp:effectExtent l="0" t="0" r="0" b="1270"/>
            <wp:docPr id="1764358047" name="Picture 20" descr="MONGODB &#10;v CONNECTIONS &#10;&gt; % clusterO.d6b9gpg.mongo... &#10;&gt; % clusterO.th7somn.mongod... &#10;v localhost:2017 connected &#10;admin &#10;&gt; &#10;bank_nosql &#10;transactions &#10;Documents 3 &#10;&quot;64bd690ea452a3fc45... &#10;&quot;64bd692aa452a3fc45... &#10;Document 3 &#10;{ } bank_nosql.transactions:null.json X &#10;{} bank_nosql.transactions:null.json &gt; &#10;1 &#10;2 &#10;3 &#10;4 &#10;5 &#10;6 &#10;7 &#10;8 &#10;9 &#10;10 &#10;11 &#10;12 &#10;&quot;_id&quot;: &#10;null, &#10;&quot;_user_uid &#10;'l: &quot;P-0123456789&quot;, &#10;&quot;_uid&quot;: &#10;null, &#10;&quot; _cu rrency_amount&quot; : &#10;null, &#10;' eur amount&quot;: &#10;26, &#10;&quot;_value_date&quot; : &#10;null, &#10;&quot;_month_num&quot; : &#10;3, &#10;&quot; _ description&quot;: &#10;&quot;_user&quot; : &#10;null, &#10;&quot;discriminato r&quot;: &#10;null, &#10;nu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NGODB &#10;v CONNECTIONS &#10;&gt; % clusterO.d6b9gpg.mongo... &#10;&gt; % clusterO.th7somn.mongod... &#10;v localhost:2017 connected &#10;admin &#10;&gt; &#10;bank_nosql &#10;transactions &#10;Documents 3 &#10;&quot;64bd690ea452a3fc45... &#10;&quot;64bd692aa452a3fc45... &#10;Document 3 &#10;{ } bank_nosql.transactions:null.json X &#10;{} bank_nosql.transactions:null.json &gt; &#10;1 &#10;2 &#10;3 &#10;4 &#10;5 &#10;6 &#10;7 &#10;8 &#10;9 &#10;10 &#10;11 &#10;12 &#10;&quot;_id&quot;: &#10;null, &#10;&quot;_user_uid &#10;'l: &quot;P-0123456789&quot;, &#10;&quot;_uid&quot;: &#10;null, &#10;&quot; _cu rrency_amount&quot; : &#10;null, &#10;' eur amount&quot;: &#10;26, &#10;&quot;_value_date&quot; : &#10;null, &#10;&quot;_month_num&quot; : &#10;3, &#10;&quot; _ description&quot;: &#10;&quot;_user&quot; : &#10;null, &#10;&quot;discriminato r&quot;: &#10;null, &#10;null 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C6842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5B8655E" w14:textId="4A6C0CAF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20F81D76" wp14:editId="0440F10C">
            <wp:extent cx="4560570" cy="1148715"/>
            <wp:effectExtent l="0" t="0" r="0" b="0"/>
            <wp:docPr id="203411537" name="Picture 19" descr="v admin_app &#10;&gt; api &#10;—init—py &#10;api_client.py &#10;configuration.py &#10;mongo_client.py &#10;rest.py &#10;&gt; docs &#10;&gt; swagger_client &#10;• &#10;42 &#10;43 &#10;44 &#10;45 &#10;46 &#10;47 &#10;48 &#10;49 &#10;50 &#10;51 &#10;52 &#10;def &#10;( self) : &#10;dummy= swagger_client.models.Transaction() &#10;dummy. eu r_amount=26 &#10;dummy. month_num=3 &#10;dummy. user_uid= ' P—Ø123456789 ' &#10;collection—self. bank_nosql ' , 'transactions ' ) &#10;res=cot lection. inse dummyJSON) &#10;return r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v admin_app &#10;&gt; api &#10;—init—py &#10;api_client.py &#10;configuration.py &#10;mongo_client.py &#10;rest.py &#10;&gt; docs &#10;&gt; swagger_client &#10;• &#10;42 &#10;43 &#10;44 &#10;45 &#10;46 &#10;47 &#10;48 &#10;49 &#10;50 &#10;51 &#10;52 &#10;def &#10;( self) : &#10;dummy= swagger_client.models.Transaction() &#10;dummy. eu r_amount=26 &#10;dummy. month_num=3 &#10;dummy. user_uid= ' P—Ø123456789 ' &#10;collection—self. bank_nosql ' , 'transactions ' ) &#10;res=cot lection. inse dummyJSON) &#10;return res 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CC99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556D063" w14:textId="6784D0B5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E8558C1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AAC871" w14:textId="0F2C60F5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2A8884E9" wp14:editId="217B3852">
            <wp:extent cx="4572000" cy="2999740"/>
            <wp:effectExtent l="0" t="0" r="0" b="0"/>
            <wp:docPr id="1595719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7934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1AEBE26" w14:textId="00F35941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525FA693" wp14:editId="04F9DF2C">
            <wp:extent cx="4572000" cy="2308225"/>
            <wp:effectExtent l="0" t="0" r="0" b="3175"/>
            <wp:docPr id="2143214071" name="Picture 16" descr="60 &#10;61 &#10;62 &#10;63 &#10;64 &#10;65 &#10;66 &#10;67 &#10;68 &#10;def &#10;ransactions ( self ) : &#10;#print( 'testing startup log') &#10;res=&quot; &quot; &#10;res=se If. api. inse ransactions ( ) &#10;self. assertEqual( res. &quot;success , &#10;&quot; &quot;Does Not Match &#10;' success ' &#10;if &#10;name &#10;main &#10;unittest. main ( ) &#10;TERMINAL &#10;GITLENS &#10;of Inserted Many Random&quot;) &#10;Python Debug Console -4- v &#10;PROBLEMS OUTPUT &#10;DEBUG CONSOLE &#10;db connection init &#10;setting up. &#10;.db connection init &#10;setting up. &#10;. db connection init &#10;setting up. &#10;testing startup tog &#10;. db connection init &#10;setting up. &#10;testing startup tog &#10;Ran 4 tests in 0.030s &#10;O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60 &#10;61 &#10;62 &#10;63 &#10;64 &#10;65 &#10;66 &#10;67 &#10;68 &#10;def &#10;ransactions ( self ) : &#10;#print( 'testing startup log') &#10;res=&quot; &quot; &#10;res=se If. api. inse ransactions ( ) &#10;self. assertEqual( res. &quot;success , &#10;&quot; &quot;Does Not Match &#10;' success ' &#10;if &#10;name &#10;main &#10;unittest. main ( ) &#10;TERMINAL &#10;GITLENS &#10;of Inserted Many Random&quot;) &#10;Python Debug Console -4- v &#10;PROBLEMS OUTPUT &#10;DEBUG CONSOLE &#10;db connection init &#10;setting up. &#10;.db connection init &#10;setting up. &#10;. db connection init &#10;setting up. &#10;testing startup tog &#10;. db connection init &#10;setting up. &#10;testing startup tog &#10;Ran 4 tests in 0.030s &#10;OK 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16DD4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9F366F" w14:textId="2891B32E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3A863DA1" wp14:editId="4542A3C6">
            <wp:extent cx="4572000" cy="1995805"/>
            <wp:effectExtent l="0" t="0" r="0" b="0"/>
            <wp:docPr id="1826261940" name="Picture 15" descr="admin_app &gt; &#10;57 &#10;def &#10;58 &#10;59 &#10;60 &#10;61 &#10;62 &#10;63 &#10;64 &#10;65 &#10;66 &#10;67 &#10;68 &#10;69 &#10;70 &#10;71 &#10;72 &#10;mongo_client.py &gt; e MongoDBcIient &gt; insert_many_random_transactions &#10;insert_many_ random_transactions (self) : &#10;collection—self. ' bank_nosql , 'transactions ) &#10;for i in range(1Ø): &#10;dummy= swagger_client.models. Transaction() &#10;dummy. id=uuid . uuidl( ) &#10;dummy. uid=uuid. uuidl( ) &#10;dummy. eu rand range( 1, 100) &#10;dummy. month_num=random. rand range(l, 12) &#10;sonable_en code r ( dummy ) &#10;rd _ col. append (dummyJSON) &#10;You, 2 minutes ago &#10;Uncommitted changes &#10;collection. insert_many( rd_col) &#10;res=&quot;success&quot; &#10;return r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admin_app &gt; &#10;57 &#10;def &#10;58 &#10;59 &#10;60 &#10;61 &#10;62 &#10;63 &#10;64 &#10;65 &#10;66 &#10;67 &#10;68 &#10;69 &#10;70 &#10;71 &#10;72 &#10;mongo_client.py &gt; e MongoDBcIient &gt; insert_many_random_transactions &#10;insert_many_ random_transactions (self) : &#10;collection—self. ' bank_nosql , 'transactions ) &#10;for i in range(1Ø): &#10;dummy= swagger_client.models. Transaction() &#10;dummy. id=uuid . uuidl( ) &#10;dummy. uid=uuid. uuidl( ) &#10;dummy. eu rand range( 1, 100) &#10;dummy. month_num=random. rand range(l, 12) &#10;sonable_en code r ( dummy ) &#10;rd _ col. append (dummyJSON) &#10;You, 2 minutes ago &#10;Uncommitted changes &#10;collection. insert_many( rd_col) &#10;res=&quot;success&quot; &#10;return res 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17B0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8B1B332" w14:textId="1CFB9CB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4AF7165D" wp14:editId="170459F4">
            <wp:extent cx="4572000" cy="1806575"/>
            <wp:effectExtent l="0" t="0" r="0" b="0"/>
            <wp:docPr id="10640394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47388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B4117AC" w14:textId="0DF769B3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0421D591" wp14:editId="73FEB876">
            <wp:extent cx="4572000" cy="2185670"/>
            <wp:effectExtent l="0" t="0" r="0" b="0"/>
            <wp:docPr id="6934724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61793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332012" w14:textId="34786B31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210ABEBF" wp14:editId="477A28B4">
            <wp:extent cx="4560570" cy="1483360"/>
            <wp:effectExtent l="0" t="0" r="0" b="2540"/>
            <wp:docPr id="8118994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218D3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F5F18AB" w14:textId="39177E6C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3444592A" wp14:editId="6C028E3C">
            <wp:extent cx="4014470" cy="5943600"/>
            <wp:effectExtent l="0" t="0" r="0" b="0"/>
            <wp:docPr id="629610899" name="Picture 11" descr="mongo_client.py &#10;admin-app.py &gt; &#10;admin-app.py 2, M &#10;py.txt &#10;38 &#10;39 &#10;40 &#10;41 ; &#10;42 &#10;43 &#10;44 &#10;45 &#10;46 &#10;47 &#10;48 &#10;49 &#10;50 &#10;51 ; &#10;52 &#10;53 &#10;db = mongodb_client [&quot;bank_nosql&quot;] &#10;collection—db [&quot;transactions&quot;] &#10;trans=collection. find( &#10;{&quot;_month_num&quot; : 3} &#10;for tran in trans: &#10;trans _ col. append (t ran) &#10;paginated_t rans_col, 2) &#10;pprint (paginated_trans) &#10;You, &#10;now &#10;except ApiException as e: &#10;54 &#10;PROBLEMS &#10;OUTPUT &#10;DEBUG CONSOLE &#10;' _month_num•: 3, &#10;TERMINAL &#10;GITLENS &#10;' uid' • 781fa93c-2bØd-11ee-8d16-267f3c4164c2' , &#10;user': None, &#10;'_user_uid': None, &#10;'_value_date' : None, &#10;'discriminator': None}], &#10;[{'_currency_amount': None, &#10;'_description': None, &#10;eur amount' : &#10;26, &#10;' id'• '7820ff3a-2bød-11ee-8d16-267f3c4164c2' , &#10;'_month_num•: 3, &#10;' uid': '7820ff8a-2bød-11ee-8d16-267f3c4164c2' , &#10;' _ user': None, &#10;'_user_uid . &#10;'P-Ø123456789% &#10;value date' : None, &#10;'discriminator': None}ll, &#10;'pages_no': 5, &#10;'total': 9} &#10;tao.wang@GZMAC62 bank—data—admin—client %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ongo_client.py &#10;admin-app.py &gt; &#10;admin-app.py 2, M &#10;py.txt &#10;38 &#10;39 &#10;40 &#10;41 ; &#10;42 &#10;43 &#10;44 &#10;45 &#10;46 &#10;47 &#10;48 &#10;49 &#10;50 &#10;51 ; &#10;52 &#10;53 &#10;db = mongodb_client [&quot;bank_nosql&quot;] &#10;collection—db [&quot;transactions&quot;] &#10;trans=collection. find( &#10;{&quot;_month_num&quot; : 3} &#10;for tran in trans: &#10;trans _ col. append (t ran) &#10;paginated_t rans_col, 2) &#10;pprint (paginated_trans) &#10;You, &#10;now &#10;except ApiException as e: &#10;54 &#10;PROBLEMS &#10;OUTPUT &#10;DEBUG CONSOLE &#10;' _month_num•: 3, &#10;TERMINAL &#10;GITLENS &#10;' uid' • 781fa93c-2bØd-11ee-8d16-267f3c4164c2' , &#10;user': None, &#10;'_user_uid': None, &#10;'_value_date' : None, &#10;'discriminator': None}], &#10;[{'_currency_amount': None, &#10;'_description': None, &#10;eur amount' : &#10;26, &#10;' id'• '7820ff3a-2bød-11ee-8d16-267f3c4164c2' , &#10;'_month_num•: 3, &#10;' uid': '7820ff8a-2bød-11ee-8d16-267f3c4164c2' , &#10;' _ user': None, &#10;'_user_uid . &#10;'P-Ø123456789% &#10;value date' : None, &#10;'discriminator': None}ll, &#10;'pages_no': 5, &#10;'total': 9} &#10;tao.wang@GZMAC62 bank—data—admin—client % 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47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0C93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E91C92" w14:textId="3C8C7893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3D1D6771" wp14:editId="0ACED9F6">
            <wp:extent cx="4572000" cy="3010535"/>
            <wp:effectExtent l="0" t="0" r="0" b="0"/>
            <wp:docPr id="9333950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9FD96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821039" w14:textId="65156B9C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2C1622F5" wp14:editId="12E1375B">
            <wp:extent cx="4572000" cy="1405255"/>
            <wp:effectExtent l="0" t="0" r="0" b="4445"/>
            <wp:docPr id="3292857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4567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934736F" w14:textId="4B1852FC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6847E0BA" wp14:editId="34D7850F">
            <wp:extent cx="4583430" cy="1895475"/>
            <wp:effectExtent l="0" t="0" r="1270" b="0"/>
            <wp:docPr id="20615339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3C31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43B1FF5" w14:textId="0924B2A2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2885239A" wp14:editId="5B989F50">
            <wp:extent cx="4560570" cy="2274570"/>
            <wp:effectExtent l="0" t="0" r="0" b="0"/>
            <wp:docPr id="15055534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5D317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0C0186F" w14:textId="0046D88B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16B3913B" wp14:editId="5145DD47">
            <wp:extent cx="4572000" cy="1026160"/>
            <wp:effectExtent l="0" t="0" r="0" b="2540"/>
            <wp:docPr id="1013406517" name="Picture 6" descr="15 &#10;16 &#10;17 &#10;18 &#10;19 &#10;20 &#10;21 &#10;def &#10;paginate( items, per_page) : &#10;= [items [i: i+per_page] &#10;pages &#10;return { &#10;ten( items) , &#10;'total': &#10;'pages _ no': Len (pages), &#10;'pages': pages &#10;for i in range(ø, &#10;ten (items), per_page)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15 &#10;16 &#10;17 &#10;18 &#10;19 &#10;20 &#10;21 &#10;def &#10;paginate( items, per_page) : &#10;= [items [i: i+per_page] &#10;pages &#10;return { &#10;ten( items) , &#10;'total': &#10;'pages _ no': Len (pages), &#10;'pages': pages &#10;for i in range(ø, &#10;ten (items), per_page)] 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0B50" w14:textId="688E08DF" w:rsidR="00E47937" w:rsidRDefault="00E47937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E47937">
        <w:rPr>
          <w:rFonts w:ascii="Calibri" w:hAnsi="Calibri" w:cs="Calibri"/>
          <w:sz w:val="22"/>
          <w:szCs w:val="22"/>
          <w:lang w:val="en-US"/>
        </w:rPr>
        <w:lastRenderedPageBreak/>
        <w:drawing>
          <wp:inline distT="0" distB="0" distL="0" distR="0" wp14:anchorId="2BF74820" wp14:editId="5D1DDCFD">
            <wp:extent cx="5943600" cy="6611620"/>
            <wp:effectExtent l="0" t="0" r="0" b="5080"/>
            <wp:docPr id="159981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175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3690" w14:textId="17B1CE18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01D74673" wp14:editId="01D9B2ED">
            <wp:extent cx="4572000" cy="3010535"/>
            <wp:effectExtent l="0" t="0" r="0" b="0"/>
            <wp:docPr id="1612403907" name="Picture 5" descr="topic Exchange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topic Exchange typ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FCCA" w14:textId="0EC2B9DC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3AB65E3A" wp14:editId="07E8F319">
            <wp:extent cx="4572000" cy="4594225"/>
            <wp:effectExtent l="0" t="0" r="0" b="3175"/>
            <wp:docPr id="1479283276" name="Picture 4" descr="RabbitMQ topic Exchange Bi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RabbitMQ topic Exchange Bindi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C05A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56516E9" w14:textId="488625CD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lastRenderedPageBreak/>
        <w:drawing>
          <wp:inline distT="0" distB="0" distL="0" distR="0" wp14:anchorId="0149B69C" wp14:editId="192F596B">
            <wp:extent cx="4572000" cy="1237615"/>
            <wp:effectExtent l="0" t="0" r="0" b="0"/>
            <wp:docPr id="1296165053" name="Picture 3" descr="bank-mq-rabbit mq-server.txt &#10;Project &#10;v •e bank-mq-rabbit &#10;—/git/bank-transaction-services/bank-mq-rabbit &#10;&gt; .settings &#10;v com.javainuse &#10;v config &#10;RabbitMQDirectConfig.java.bak &#10;RabbitMQFanoutConfig.java.bak &#10;RabbitMQHeaderConfig.java.bak &#10;a &#10;RabbitMQTopicConfig &#10;1 &#10;mg-server. txt K RabbitMQTopicConfig.java &#10;docker run -d l- &#10;-name rabbit-mq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bank-mq-rabbit mq-server.txt &#10;Project &#10;v •e bank-mq-rabbit &#10;—/git/bank-transaction-services/bank-mq-rabbit &#10;&gt; .settings &#10;v com.javainuse &#10;v config &#10;RabbitMQDirectConfig.java.bak &#10;RabbitMQFanoutConfig.java.bak &#10;RabbitMQHeaderConfig.java.bak &#10;a &#10;RabbitMQTopicConfig &#10;1 &#10;mg-server. txt K RabbitMQTopicConfig.java &#10;docker run -d l- &#10;-name rabbit-mq 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B6CB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86D74E5" w14:textId="655DEBA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03EF397F" wp14:editId="379189BD">
            <wp:extent cx="4572000" cy="1561465"/>
            <wp:effectExtent l="0" t="0" r="0" b="635"/>
            <wp:docPr id="153442583" name="Picture 2" descr="bank-mg-ra I &#10;a b-tMQTOPiC &#10;bank-mq-rabbit src main 2 java 2 com ) javainuse config &#10;Project &#10;v bank-mq-rabbit Agit/bank-transaction-services/bank-mq-rabbit &#10;&gt; .settings &#10;v com.javainuse &#10;v config &#10;RabbitMQDirectConfig.java.bak &#10;RabbitMQFanoutConfig.java.bak &#10;RabbitMQHeaderConfig.java.bak &#10;e RabbitMQTopicConfig &#10;v controller &#10;e RabbitMQTopicConfig &#10;RabbitMQDirectWebController.java.bak &#10;RabbitMQFanoutWebController.java.bak &#10;RabbitMQHeaderWebController.java.bak &#10;e RabbitMQTopicWebController &#10;SpringBootRabbitMQApplication &#10;&gt; resources &#10;&gt; test &#10;&gt; target &#10;.classpath &#10;.project &#10;mq-server.txt &#10;m pom.xml &#10;Scratches and Consoles &#10;O marketingQueue &#10;Contig.java &#10;RabbitMQHeaderWebController.java.bak &#10;spring-boot-exchanges [spring-boot:run] Git: &#10;RabbitMQFanoutWebController.java.bak RabbitMQDirectWebController.java.bak &#10;q -server.txt &#10;63 &#10;64 &#10;65 &#10;66 &#10;67 &#10;68 &#10;69 &#10;79 &#10;71 &#10;72 &#10;73 &#10;74 &#10;75 &#10;76 &#10;77 &#10;78 &#10;79 &#10;89 &#10;81 &#10;82 &#10;83 &#10;) - e RabbitMQTopicConfig.java &#10;1 usage viraree &#10;@Bean &#10;public MessageConverter &#10;jsonMessageConverter() { &#10;return new Jackson2JsonmessageConverter() ; &#10;viraree &#10;@Bean &#10;MessageListenerContainer messageListenerContainer(ConnectionFactory connectionFactory) { &#10;new SimptemessageListenerContainer() ; &#10;SimptemessageListenerContainer simptemessageListenerContainer = &#10;simpleMessageListenerContainer. setConnectionFactory(connectionFactory) ; &#10;return simpleMessageListenerContainer; &#10;2 v•raree &#10;public AmqpTemptate rabbit Template(ConnectionFactory connectionFactory) { &#10;= new Rabbit Template(connectionFactory); &#10;final Rabbit Template rabbit Template &#10;rabbitTemp1ate . setMessageConverter (j sonMessageConverter ; &#10;return rabbit Temptate,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bank-mg-ra I &#10;a b-tMQTOPiC &#10;bank-mq-rabbit src main 2 java 2 com ) javainuse config &#10;Project &#10;v bank-mq-rabbit Agit/bank-transaction-services/bank-mq-rabbit &#10;&gt; .settings &#10;v com.javainuse &#10;v config &#10;RabbitMQDirectConfig.java.bak &#10;RabbitMQFanoutConfig.java.bak &#10;RabbitMQHeaderConfig.java.bak &#10;e RabbitMQTopicConfig &#10;v controller &#10;e RabbitMQTopicConfig &#10;RabbitMQDirectWebController.java.bak &#10;RabbitMQFanoutWebController.java.bak &#10;RabbitMQHeaderWebController.java.bak &#10;e RabbitMQTopicWebController &#10;SpringBootRabbitMQApplication &#10;&gt; resources &#10;&gt; test &#10;&gt; target &#10;.classpath &#10;.project &#10;mq-server.txt &#10;m pom.xml &#10;Scratches and Consoles &#10;O marketingQueue &#10;Contig.java &#10;RabbitMQHeaderWebController.java.bak &#10;spring-boot-exchanges [spring-boot:run] Git: &#10;RabbitMQFanoutWebController.java.bak RabbitMQDirectWebController.java.bak &#10;q -server.txt &#10;63 &#10;64 &#10;65 &#10;66 &#10;67 &#10;68 &#10;69 &#10;79 &#10;71 &#10;72 &#10;73 &#10;74 &#10;75 &#10;76 &#10;77 &#10;78 &#10;79 &#10;89 &#10;81 &#10;82 &#10;83 &#10;) - e RabbitMQTopicConfig.java &#10;1 usage viraree &#10;@Bean &#10;public MessageConverter &#10;jsonMessageConverter() { &#10;return new Jackson2JsonmessageConverter() ; &#10;viraree &#10;@Bean &#10;MessageListenerContainer messageListenerContainer(ConnectionFactory connectionFactory) { &#10;new SimptemessageListenerContainer() ; &#10;SimptemessageListenerContainer simptemessageListenerContainer = &#10;simpleMessageListenerContainer. setConnectionFactory(connectionFactory) ; &#10;return simpleMessageListenerContainer; &#10;2 v•raree &#10;public AmqpTemptate rabbit Template(ConnectionFactory connectionFactory) { &#10;= new Rabbit Template(connectionFactory); &#10;final Rabbit Template rabbit Template &#10;rabbitTemp1ate . setMessageConverter (j sonMessageConverter ; &#10;return rabbit Temptate,• 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A454A" w14:textId="77777777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2B10865" w14:textId="673AA861" w:rsidR="008461BF" w:rsidRDefault="008461BF" w:rsidP="008461B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drawing>
          <wp:inline distT="0" distB="0" distL="0" distR="0" wp14:anchorId="0B7D60CF" wp14:editId="47857DDF">
            <wp:extent cx="4572000" cy="691515"/>
            <wp:effectExtent l="0" t="0" r="0" b="0"/>
            <wp:docPr id="97419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D45E" w14:textId="735E2D9B" w:rsidR="00914D43" w:rsidRDefault="00B22531">
      <w:r w:rsidRPr="00B22531">
        <w:drawing>
          <wp:inline distT="0" distB="0" distL="0" distR="0" wp14:anchorId="7F088845" wp14:editId="52E2FA64">
            <wp:extent cx="5943600" cy="2389505"/>
            <wp:effectExtent l="0" t="0" r="0" b="0"/>
            <wp:docPr id="2067084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841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1C4B" w14:textId="3F835F97" w:rsidR="00671A1A" w:rsidRDefault="00671A1A">
      <w:r w:rsidRPr="00671A1A">
        <w:lastRenderedPageBreak/>
        <w:drawing>
          <wp:inline distT="0" distB="0" distL="0" distR="0" wp14:anchorId="2DF6FDB2" wp14:editId="464EEAE4">
            <wp:extent cx="5943600" cy="2479040"/>
            <wp:effectExtent l="0" t="0" r="0" b="0"/>
            <wp:docPr id="63717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767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3842" w14:textId="0139B2E8" w:rsidR="009742C6" w:rsidRDefault="009742C6">
      <w:r w:rsidRPr="009742C6">
        <w:drawing>
          <wp:inline distT="0" distB="0" distL="0" distR="0" wp14:anchorId="1D9114CC" wp14:editId="162E4F66">
            <wp:extent cx="5943600" cy="3472815"/>
            <wp:effectExtent l="0" t="0" r="0" b="0"/>
            <wp:docPr id="177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D1CC" w14:textId="0911326E" w:rsidR="00C47CEC" w:rsidRDefault="00C47CEC">
      <w:r w:rsidRPr="00C47CEC">
        <w:lastRenderedPageBreak/>
        <w:drawing>
          <wp:inline distT="0" distB="0" distL="0" distR="0" wp14:anchorId="73C8504B" wp14:editId="66BD3F23">
            <wp:extent cx="4876165" cy="8229600"/>
            <wp:effectExtent l="0" t="0" r="635" b="0"/>
            <wp:docPr id="119436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6700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BE23" w14:textId="3C08F722" w:rsidR="0017789F" w:rsidRDefault="0017789F">
      <w:r w:rsidRPr="0017789F">
        <w:lastRenderedPageBreak/>
        <w:drawing>
          <wp:inline distT="0" distB="0" distL="0" distR="0" wp14:anchorId="3EFDA95F" wp14:editId="22B282E3">
            <wp:extent cx="5943600" cy="5685155"/>
            <wp:effectExtent l="0" t="0" r="0" b="4445"/>
            <wp:docPr id="156474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85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78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1BF"/>
    <w:rsid w:val="0017789F"/>
    <w:rsid w:val="001E39E4"/>
    <w:rsid w:val="00496DC1"/>
    <w:rsid w:val="005A0F80"/>
    <w:rsid w:val="00671A1A"/>
    <w:rsid w:val="008461BF"/>
    <w:rsid w:val="00914D43"/>
    <w:rsid w:val="009742C6"/>
    <w:rsid w:val="00A232E5"/>
    <w:rsid w:val="00B22531"/>
    <w:rsid w:val="00B25337"/>
    <w:rsid w:val="00BB3C6B"/>
    <w:rsid w:val="00C47CEC"/>
    <w:rsid w:val="00E47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14C36"/>
  <w15:chartTrackingRefBased/>
  <w15:docId w15:val="{6EF7665D-D4DC-2F4B-97FE-4006C23B9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461B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8461B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67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1.png"/><Relationship Id="rId11" Type="http://schemas.openxmlformats.org/officeDocument/2006/relationships/hyperlink" Target="http://localhost:8989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hyperlink" Target="https://app.swaggerhub.com/apis/VIRAREE_1/BankTransaction/1.0.0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hyperlink" Target="http://localhost:3030/api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26</Pages>
  <Words>86</Words>
  <Characters>493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Wang</dc:creator>
  <cp:keywords/>
  <dc:description/>
  <cp:lastModifiedBy>Tao Wang</cp:lastModifiedBy>
  <cp:revision>8</cp:revision>
  <dcterms:created xsi:type="dcterms:W3CDTF">2023-07-26T07:17:00Z</dcterms:created>
  <dcterms:modified xsi:type="dcterms:W3CDTF">2023-07-27T16:43:00Z</dcterms:modified>
</cp:coreProperties>
</file>